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E363" w14:textId="0071EEA5" w:rsidR="00A45E4B" w:rsidRPr="00A31A91" w:rsidRDefault="00A45E4B" w:rsidP="00A45E4B">
      <w:bookmarkStart w:id="0" w:name="別紙"/>
      <w:bookmarkEnd w:id="0"/>
      <w:r w:rsidRPr="00A31A91">
        <w:rPr>
          <w:rFonts w:hint="eastAsia"/>
        </w:rPr>
        <w:t>別紙</w:t>
      </w:r>
    </w:p>
    <w:p w14:paraId="24CE4706" w14:textId="77777777" w:rsidR="00A45E4B" w:rsidRPr="00A31A91" w:rsidRDefault="00A45E4B" w:rsidP="00A45E4B"/>
    <w:p w14:paraId="07B0FADA" w14:textId="736EE65C" w:rsidR="000727CE" w:rsidRPr="00A31A91" w:rsidRDefault="000727CE" w:rsidP="000727CE">
      <w:pPr>
        <w:jc w:val="center"/>
      </w:pPr>
      <w:r w:rsidRPr="00A31A91">
        <w:t>ETC走行に関する</w:t>
      </w:r>
      <w:r w:rsidR="003F75CF" w:rsidRPr="00A31A91">
        <w:rPr>
          <w:rFonts w:hint="eastAsia"/>
        </w:rPr>
        <w:t>確認</w:t>
      </w:r>
      <w:r w:rsidRPr="00A31A91">
        <w:t>依頼</w:t>
      </w:r>
      <w:r w:rsidRPr="00A31A91">
        <w:rPr>
          <w:rFonts w:hint="eastAsia"/>
        </w:rPr>
        <w:t>書</w:t>
      </w:r>
    </w:p>
    <w:p w14:paraId="2B9441E8" w14:textId="77777777" w:rsidR="000727CE" w:rsidRPr="00A31A91" w:rsidRDefault="000727CE" w:rsidP="000727CE"/>
    <w:p w14:paraId="71B12A69" w14:textId="42E6A405" w:rsidR="000727CE" w:rsidRPr="00A31A91" w:rsidRDefault="000727CE" w:rsidP="000727CE">
      <w:r w:rsidRPr="00A31A91">
        <w:rPr>
          <w:rFonts w:hint="eastAsia"/>
        </w:rPr>
        <w:t>以下の理由により、ETC走行による</w:t>
      </w:r>
      <w:r w:rsidRPr="00A31A91">
        <w:t>通行料金課金状況の</w:t>
      </w:r>
      <w:r w:rsidR="003F75CF" w:rsidRPr="00A31A91">
        <w:rPr>
          <w:rFonts w:hint="eastAsia"/>
        </w:rPr>
        <w:t>確認</w:t>
      </w:r>
      <w:r w:rsidRPr="00A31A91">
        <w:t>を依頼します。</w:t>
      </w:r>
    </w:p>
    <w:tbl>
      <w:tblPr>
        <w:tblStyle w:val="af1"/>
        <w:tblW w:w="9511" w:type="dxa"/>
        <w:tblLook w:val="04A0" w:firstRow="1" w:lastRow="0" w:firstColumn="1" w:lastColumn="0" w:noHBand="0" w:noVBand="1"/>
      </w:tblPr>
      <w:tblGrid>
        <w:gridCol w:w="2141"/>
        <w:gridCol w:w="7370"/>
      </w:tblGrid>
      <w:tr w:rsidR="000727CE" w:rsidRPr="00A31A91" w14:paraId="53E99DDC" w14:textId="77777777" w:rsidTr="00B72D69">
        <w:tc>
          <w:tcPr>
            <w:tcW w:w="2141" w:type="dxa"/>
          </w:tcPr>
          <w:p w14:paraId="34B4E2C6" w14:textId="7276838E" w:rsidR="000727CE" w:rsidRPr="00A31A91" w:rsidRDefault="000727CE" w:rsidP="00B72D69">
            <w:pPr>
              <w:jc w:val="center"/>
            </w:pPr>
            <w:r w:rsidRPr="00A31A91">
              <w:rPr>
                <w:rFonts w:hint="eastAsia"/>
              </w:rPr>
              <w:t>項</w:t>
            </w:r>
            <w:r w:rsidR="00A31A91" w:rsidRPr="00A31A91">
              <w:rPr>
                <w:rFonts w:hint="eastAsia"/>
              </w:rPr>
              <w:t xml:space="preserve">　　</w:t>
            </w:r>
            <w:r w:rsidRPr="00A31A91">
              <w:rPr>
                <w:rFonts w:hint="eastAsia"/>
              </w:rPr>
              <w:t>目</w:t>
            </w:r>
          </w:p>
        </w:tc>
        <w:tc>
          <w:tcPr>
            <w:tcW w:w="7370" w:type="dxa"/>
          </w:tcPr>
          <w:p w14:paraId="1A6C9DAC" w14:textId="7F49468C" w:rsidR="000727CE" w:rsidRPr="00A31A91" w:rsidRDefault="000727CE" w:rsidP="00B72D69">
            <w:pPr>
              <w:jc w:val="center"/>
            </w:pPr>
            <w:r w:rsidRPr="00A31A91">
              <w:rPr>
                <w:rFonts w:hint="eastAsia"/>
              </w:rPr>
              <w:t>内</w:t>
            </w:r>
            <w:r w:rsidR="00A31A91" w:rsidRPr="00A31A91">
              <w:rPr>
                <w:rFonts w:hint="eastAsia"/>
              </w:rPr>
              <w:t xml:space="preserve">　　　</w:t>
            </w:r>
            <w:r w:rsidRPr="00A31A91">
              <w:rPr>
                <w:rFonts w:hint="eastAsia"/>
              </w:rPr>
              <w:t>容</w:t>
            </w:r>
          </w:p>
        </w:tc>
      </w:tr>
      <w:tr w:rsidR="00BA329E" w:rsidRPr="00A31A91" w14:paraId="2CCC70E1" w14:textId="77777777" w:rsidTr="00BA329E">
        <w:tc>
          <w:tcPr>
            <w:tcW w:w="2141" w:type="dxa"/>
            <w:vAlign w:val="center"/>
          </w:tcPr>
          <w:p w14:paraId="72A97201" w14:textId="5A810015" w:rsidR="00BA329E" w:rsidRPr="00A31A91" w:rsidRDefault="00BA329E" w:rsidP="00BA329E">
            <w:pPr>
              <w:jc w:val="center"/>
            </w:pPr>
            <w:r w:rsidRPr="00A31A91">
              <w:rPr>
                <w:rFonts w:hint="eastAsia"/>
              </w:rPr>
              <w:t>通行日時</w:t>
            </w:r>
          </w:p>
        </w:tc>
        <w:tc>
          <w:tcPr>
            <w:tcW w:w="7370" w:type="dxa"/>
            <w:tcBorders>
              <w:right w:val="single" w:sz="4" w:space="0" w:color="000000" w:themeColor="text1"/>
            </w:tcBorders>
            <w:vAlign w:val="center"/>
          </w:tcPr>
          <w:p w14:paraId="2BD5312E" w14:textId="21ED02FE" w:rsidR="00BA329E" w:rsidRPr="00A31A91" w:rsidRDefault="00BA329E" w:rsidP="00BA329E">
            <w:pPr>
              <w:jc w:val="both"/>
            </w:pPr>
            <w:r w:rsidRPr="00A31A91">
              <w:fldChar w:fldCharType="begin">
                <w:ffData>
                  <w:name w:val="テキスト15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  <w:r w:rsidRPr="00A31A91">
              <w:rPr>
                <w:rFonts w:hint="eastAsia"/>
              </w:rPr>
              <w:t>年</w:t>
            </w:r>
            <w:r w:rsidRPr="00A31A91">
              <w:fldChar w:fldCharType="begin">
                <w:ffData>
                  <w:name w:val="テキスト16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  <w:r w:rsidRPr="00A31A91">
              <w:rPr>
                <w:rFonts w:hint="eastAsia"/>
              </w:rPr>
              <w:t>月</w:t>
            </w:r>
            <w:r w:rsidRPr="00A31A91">
              <w:fldChar w:fldCharType="begin">
                <w:ffData>
                  <w:name w:val="テキスト17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  <w:r w:rsidRPr="00A31A91">
              <w:rPr>
                <w:rFonts w:hint="eastAsia"/>
              </w:rPr>
              <w:t xml:space="preserve">日　　</w:t>
            </w:r>
            <w:sdt>
              <w:sdtPr>
                <w:rPr>
                  <w:rFonts w:hint="eastAsia"/>
                </w:rPr>
                <w:id w:val="-4594974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A31A91">
              <w:rPr>
                <w:rFonts w:hint="eastAsia"/>
              </w:rPr>
              <w:t xml:space="preserve">午前 </w:t>
            </w:r>
            <w:sdt>
              <w:sdtPr>
                <w:rPr>
                  <w:rFonts w:hint="eastAsia"/>
                </w:rPr>
                <w:id w:val="18694787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A31A91">
              <w:rPr>
                <w:rFonts w:hint="eastAsia"/>
              </w:rPr>
              <w:t xml:space="preserve">午後　</w:t>
            </w:r>
            <w:r w:rsidRPr="00A31A91"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  <w:r w:rsidRPr="00A31A91">
              <w:rPr>
                <w:rFonts w:hint="eastAsia"/>
              </w:rPr>
              <w:t>時頃</w:t>
            </w:r>
          </w:p>
        </w:tc>
      </w:tr>
      <w:tr w:rsidR="000727CE" w:rsidRPr="00A31A91" w14:paraId="1E473BD4" w14:textId="77777777" w:rsidTr="00B72D69">
        <w:tc>
          <w:tcPr>
            <w:tcW w:w="2141" w:type="dxa"/>
            <w:vAlign w:val="center"/>
          </w:tcPr>
          <w:p w14:paraId="43F0352F" w14:textId="77777777" w:rsidR="000727CE" w:rsidRPr="00A31A91" w:rsidRDefault="000727CE" w:rsidP="00B72D69">
            <w:pPr>
              <w:jc w:val="center"/>
            </w:pPr>
            <w:r w:rsidRPr="00A31A91">
              <w:rPr>
                <w:rFonts w:hint="eastAsia"/>
              </w:rPr>
              <w:t>通行方面</w:t>
            </w:r>
          </w:p>
        </w:tc>
        <w:tc>
          <w:tcPr>
            <w:tcW w:w="7370" w:type="dxa"/>
            <w:tcBorders>
              <w:right w:val="single" w:sz="4" w:space="0" w:color="000000" w:themeColor="text1"/>
            </w:tcBorders>
            <w:vAlign w:val="center"/>
          </w:tcPr>
          <w:p w14:paraId="71352131" w14:textId="77777777" w:rsidR="000727CE" w:rsidRPr="00A31A91" w:rsidRDefault="00000000" w:rsidP="00B72D69">
            <w:pPr>
              <w:jc w:val="both"/>
            </w:pPr>
            <w:sdt>
              <w:sdtPr>
                <w:rPr>
                  <w:rFonts w:hint="eastAsia"/>
                </w:rPr>
                <w:id w:val="7971785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727CE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27CE" w:rsidRPr="00A31A91">
              <w:rPr>
                <w:rFonts w:hint="eastAsia"/>
              </w:rPr>
              <w:t xml:space="preserve">北行（白島から止々呂美方面） </w:t>
            </w:r>
            <w:sdt>
              <w:sdtPr>
                <w:rPr>
                  <w:rFonts w:hint="eastAsia"/>
                </w:rPr>
                <w:id w:val="2869442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727CE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27CE" w:rsidRPr="00A31A91">
              <w:rPr>
                <w:rFonts w:hint="eastAsia"/>
              </w:rPr>
              <w:t>南行（止々呂美から白島方面）</w:t>
            </w:r>
          </w:p>
        </w:tc>
      </w:tr>
      <w:tr w:rsidR="003F75CF" w:rsidRPr="00A31A91" w14:paraId="60E919EA" w14:textId="77777777" w:rsidTr="0071092A">
        <w:tc>
          <w:tcPr>
            <w:tcW w:w="2141" w:type="dxa"/>
          </w:tcPr>
          <w:p w14:paraId="46055B36" w14:textId="77777777" w:rsidR="003F75CF" w:rsidRPr="00A31A91" w:rsidRDefault="003F75CF" w:rsidP="0071092A">
            <w:pPr>
              <w:jc w:val="center"/>
            </w:pPr>
            <w:r w:rsidRPr="00A31A91">
              <w:rPr>
                <w:rFonts w:hint="eastAsia"/>
              </w:rPr>
              <w:t>車種区分</w:t>
            </w:r>
          </w:p>
        </w:tc>
        <w:tc>
          <w:tcPr>
            <w:tcW w:w="7370" w:type="dxa"/>
            <w:vAlign w:val="center"/>
          </w:tcPr>
          <w:p w14:paraId="5689009B" w14:textId="77777777" w:rsidR="003F75CF" w:rsidRPr="00A31A91" w:rsidRDefault="00000000" w:rsidP="0071092A">
            <w:pPr>
              <w:jc w:val="both"/>
            </w:pPr>
            <w:sdt>
              <w:sdtPr>
                <w:rPr>
                  <w:rFonts w:hint="eastAsia"/>
                </w:rPr>
                <w:id w:val="13582398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 xml:space="preserve">二輪車 </w:t>
            </w:r>
            <w:sdt>
              <w:sdtPr>
                <w:rPr>
                  <w:rFonts w:hint="eastAsia"/>
                </w:rPr>
                <w:id w:val="1971268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 xml:space="preserve">軽自動車 </w:t>
            </w:r>
            <w:sdt>
              <w:sdtPr>
                <w:rPr>
                  <w:rFonts w:hint="eastAsia"/>
                </w:rPr>
                <w:id w:val="-3626805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 xml:space="preserve">普通車 </w:t>
            </w:r>
            <w:sdt>
              <w:sdtPr>
                <w:rPr>
                  <w:rFonts w:hint="eastAsia"/>
                </w:rPr>
                <w:id w:val="10153381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 xml:space="preserve">中型車 </w:t>
            </w:r>
            <w:sdt>
              <w:sdtPr>
                <w:rPr>
                  <w:rFonts w:hint="eastAsia"/>
                </w:rPr>
                <w:id w:val="15678419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 xml:space="preserve">大型車　</w:t>
            </w:r>
            <w:sdt>
              <w:sdtPr>
                <w:rPr>
                  <w:rFonts w:hint="eastAsia"/>
                </w:rPr>
                <w:id w:val="-2326276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 xml:space="preserve">特大車 </w:t>
            </w:r>
            <w:sdt>
              <w:sdtPr>
                <w:rPr>
                  <w:rFonts w:hint="eastAsia"/>
                </w:rPr>
                <w:id w:val="11811698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>トレーラー</w:t>
            </w:r>
          </w:p>
        </w:tc>
      </w:tr>
      <w:tr w:rsidR="003F75CF" w:rsidRPr="00A31A91" w14:paraId="33BE6FF5" w14:textId="77777777" w:rsidTr="0071092A">
        <w:tc>
          <w:tcPr>
            <w:tcW w:w="2141" w:type="dxa"/>
          </w:tcPr>
          <w:p w14:paraId="69941D84" w14:textId="4438A40F" w:rsidR="003F75CF" w:rsidRPr="00A31A91" w:rsidRDefault="003F75CF" w:rsidP="0071092A">
            <w:pPr>
              <w:jc w:val="center"/>
            </w:pPr>
            <w:r w:rsidRPr="00A31A91">
              <w:rPr>
                <w:rFonts w:hint="eastAsia"/>
              </w:rPr>
              <w:t>車</w:t>
            </w:r>
            <w:r w:rsidR="00A31A91" w:rsidRPr="00A31A91">
              <w:rPr>
                <w:rFonts w:hint="eastAsia"/>
              </w:rPr>
              <w:t xml:space="preserve">　　</w:t>
            </w:r>
            <w:r w:rsidRPr="00A31A91">
              <w:rPr>
                <w:rFonts w:hint="eastAsia"/>
              </w:rPr>
              <w:t>名</w:t>
            </w:r>
          </w:p>
        </w:tc>
        <w:tc>
          <w:tcPr>
            <w:tcW w:w="7370" w:type="dxa"/>
            <w:vAlign w:val="center"/>
          </w:tcPr>
          <w:p w14:paraId="723D464A" w14:textId="77777777" w:rsidR="003F75CF" w:rsidRPr="00A31A91" w:rsidRDefault="003F75CF" w:rsidP="0071092A">
            <w:pPr>
              <w:jc w:val="both"/>
            </w:pPr>
            <w:r w:rsidRPr="00A31A91"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</w:p>
        </w:tc>
      </w:tr>
      <w:tr w:rsidR="003F75CF" w:rsidRPr="00A31A91" w14:paraId="363715BE" w14:textId="77777777" w:rsidTr="0071092A">
        <w:tc>
          <w:tcPr>
            <w:tcW w:w="2141" w:type="dxa"/>
          </w:tcPr>
          <w:p w14:paraId="2BD9D336" w14:textId="77777777" w:rsidR="003F75CF" w:rsidRPr="00A31A91" w:rsidRDefault="003F75CF" w:rsidP="0071092A">
            <w:pPr>
              <w:jc w:val="center"/>
            </w:pPr>
            <w:r w:rsidRPr="00A31A91">
              <w:rPr>
                <w:rFonts w:hint="eastAsia"/>
              </w:rPr>
              <w:t>車体色</w:t>
            </w:r>
          </w:p>
        </w:tc>
        <w:tc>
          <w:tcPr>
            <w:tcW w:w="7370" w:type="dxa"/>
            <w:vAlign w:val="center"/>
          </w:tcPr>
          <w:p w14:paraId="5E8883D9" w14:textId="77777777" w:rsidR="003F75CF" w:rsidRPr="00A31A91" w:rsidRDefault="003F75CF" w:rsidP="0071092A">
            <w:pPr>
              <w:jc w:val="both"/>
            </w:pPr>
            <w:r w:rsidRPr="00A31A91"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</w:p>
        </w:tc>
      </w:tr>
      <w:tr w:rsidR="003F75CF" w:rsidRPr="00A31A91" w14:paraId="65887ED1" w14:textId="77777777" w:rsidTr="0071092A">
        <w:tc>
          <w:tcPr>
            <w:tcW w:w="2141" w:type="dxa"/>
          </w:tcPr>
          <w:p w14:paraId="7A49E1CD" w14:textId="77777777" w:rsidR="003F75CF" w:rsidRPr="00A31A91" w:rsidRDefault="003F75CF" w:rsidP="0071092A">
            <w:pPr>
              <w:jc w:val="center"/>
            </w:pPr>
            <w:r w:rsidRPr="00A31A91">
              <w:rPr>
                <w:rFonts w:hint="eastAsia"/>
              </w:rPr>
              <w:t>車両番号</w:t>
            </w:r>
          </w:p>
        </w:tc>
        <w:tc>
          <w:tcPr>
            <w:tcW w:w="7370" w:type="dxa"/>
          </w:tcPr>
          <w:p w14:paraId="7F68761F" w14:textId="77777777" w:rsidR="003F75CF" w:rsidRPr="00A31A91" w:rsidRDefault="003F75CF" w:rsidP="0071092A">
            <w:r w:rsidRPr="00A31A91"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</w:p>
        </w:tc>
      </w:tr>
      <w:tr w:rsidR="003F75CF" w:rsidRPr="00A31A91" w14:paraId="096CC23F" w14:textId="77777777" w:rsidTr="0071092A">
        <w:tc>
          <w:tcPr>
            <w:tcW w:w="2141" w:type="dxa"/>
          </w:tcPr>
          <w:p w14:paraId="407605FF" w14:textId="77777777" w:rsidR="003F75CF" w:rsidRPr="00A31A91" w:rsidRDefault="003F75CF" w:rsidP="0071092A">
            <w:pPr>
              <w:jc w:val="center"/>
            </w:pPr>
            <w:r w:rsidRPr="00A31A91">
              <w:rPr>
                <w:rFonts w:hint="eastAsia"/>
              </w:rPr>
              <w:t>お名前</w:t>
            </w:r>
          </w:p>
        </w:tc>
        <w:tc>
          <w:tcPr>
            <w:tcW w:w="7370" w:type="dxa"/>
          </w:tcPr>
          <w:p w14:paraId="0AD0DAF6" w14:textId="77777777" w:rsidR="003F75CF" w:rsidRPr="00A31A91" w:rsidRDefault="003F75CF" w:rsidP="0071092A">
            <w:r w:rsidRPr="00A31A91"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</w:p>
        </w:tc>
      </w:tr>
      <w:tr w:rsidR="003F75CF" w:rsidRPr="00A31A91" w14:paraId="1B2B4833" w14:textId="77777777" w:rsidTr="0071092A">
        <w:tc>
          <w:tcPr>
            <w:tcW w:w="2141" w:type="dxa"/>
          </w:tcPr>
          <w:p w14:paraId="2C64AB2D" w14:textId="77777777" w:rsidR="003F75CF" w:rsidRPr="00A31A91" w:rsidRDefault="003F75CF" w:rsidP="0071092A">
            <w:pPr>
              <w:jc w:val="center"/>
            </w:pPr>
            <w:r w:rsidRPr="00A31A91">
              <w:rPr>
                <w:rFonts w:hint="eastAsia"/>
              </w:rPr>
              <w:t>お電話番号</w:t>
            </w:r>
          </w:p>
        </w:tc>
        <w:tc>
          <w:tcPr>
            <w:tcW w:w="7370" w:type="dxa"/>
          </w:tcPr>
          <w:p w14:paraId="2D07B158" w14:textId="1F4E8A38" w:rsidR="003F75CF" w:rsidRPr="00A31A91" w:rsidRDefault="003F75CF" w:rsidP="0071092A">
            <w:r w:rsidRPr="00A31A91"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  <w:r w:rsidR="00C77BD6" w:rsidRPr="00A31A91">
              <w:rPr>
                <w:rFonts w:hint="eastAsia"/>
              </w:rPr>
              <w:t>（平日昼間に連絡可能な番号）</w:t>
            </w:r>
          </w:p>
        </w:tc>
      </w:tr>
      <w:tr w:rsidR="000727CE" w:rsidRPr="00A31A91" w14:paraId="5DEAD261" w14:textId="77777777" w:rsidTr="00B72D69">
        <w:tc>
          <w:tcPr>
            <w:tcW w:w="2141" w:type="dxa"/>
            <w:vAlign w:val="center"/>
          </w:tcPr>
          <w:p w14:paraId="2DCF0491" w14:textId="77777777" w:rsidR="000727CE" w:rsidRPr="00A31A91" w:rsidRDefault="000727CE" w:rsidP="00B72D69">
            <w:pPr>
              <w:jc w:val="center"/>
            </w:pPr>
            <w:r w:rsidRPr="00A31A91">
              <w:rPr>
                <w:rFonts w:hint="eastAsia"/>
              </w:rPr>
              <w:t>ETCカード番号</w:t>
            </w:r>
          </w:p>
        </w:tc>
        <w:tc>
          <w:tcPr>
            <w:tcW w:w="7370" w:type="dxa"/>
            <w:tcBorders>
              <w:right w:val="single" w:sz="4" w:space="0" w:color="000000" w:themeColor="text1"/>
            </w:tcBorders>
            <w:vAlign w:val="center"/>
          </w:tcPr>
          <w:p w14:paraId="79EEEC43" w14:textId="77777777" w:rsidR="000727CE" w:rsidRPr="00A31A91" w:rsidRDefault="000727CE" w:rsidP="00B72D69">
            <w:pPr>
              <w:jc w:val="both"/>
            </w:pPr>
            <w:r w:rsidRPr="00A31A91"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</w:p>
        </w:tc>
      </w:tr>
      <w:tr w:rsidR="000727CE" w:rsidRPr="00A31A91" w14:paraId="36D09E3E" w14:textId="77777777" w:rsidTr="00B72D69">
        <w:tc>
          <w:tcPr>
            <w:tcW w:w="2141" w:type="dxa"/>
            <w:vAlign w:val="center"/>
          </w:tcPr>
          <w:p w14:paraId="1495BFD0" w14:textId="77777777" w:rsidR="000727CE" w:rsidRPr="00A31A91" w:rsidRDefault="000727CE" w:rsidP="00B72D69">
            <w:pPr>
              <w:jc w:val="center"/>
            </w:pPr>
            <w:r w:rsidRPr="00A31A91">
              <w:rPr>
                <w:rFonts w:hint="eastAsia"/>
              </w:rPr>
              <w:t>ETCカード有効期限</w:t>
            </w:r>
          </w:p>
        </w:tc>
        <w:tc>
          <w:tcPr>
            <w:tcW w:w="7370" w:type="dxa"/>
            <w:tcBorders>
              <w:right w:val="single" w:sz="4" w:space="0" w:color="000000" w:themeColor="text1"/>
            </w:tcBorders>
            <w:vAlign w:val="center"/>
          </w:tcPr>
          <w:p w14:paraId="4FEC499B" w14:textId="77777777" w:rsidR="000727CE" w:rsidRPr="00A31A91" w:rsidRDefault="000727CE" w:rsidP="00B72D69">
            <w:pPr>
              <w:jc w:val="both"/>
            </w:pPr>
            <w:r w:rsidRPr="00A31A91">
              <w:fldChar w:fldCharType="begin">
                <w:ffData>
                  <w:name w:val="テキスト13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  <w:r w:rsidRPr="00A31A91">
              <w:rPr>
                <w:rFonts w:hint="eastAsia"/>
              </w:rPr>
              <w:t>月／</w:t>
            </w:r>
            <w:r w:rsidRPr="00A31A91">
              <w:fldChar w:fldCharType="begin">
                <w:ffData>
                  <w:name w:val="テキスト14"/>
                  <w:enabled/>
                  <w:calcOnExit w:val="0"/>
                  <w:textInput/>
                </w:ffData>
              </w:fldChar>
            </w:r>
            <w:r w:rsidRPr="00A31A91">
              <w:instrText xml:space="preserve"> </w:instrText>
            </w:r>
            <w:r w:rsidRPr="00A31A91">
              <w:rPr>
                <w:rFonts w:hint="eastAsia"/>
              </w:rPr>
              <w:instrText>FORMTEXT</w:instrText>
            </w:r>
            <w:r w:rsidRPr="00A31A91">
              <w:instrText xml:space="preserve"> </w:instrText>
            </w:r>
            <w:r w:rsidRPr="00A31A91">
              <w:fldChar w:fldCharType="separate"/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rPr>
                <w:noProof/>
              </w:rPr>
              <w:t> </w:t>
            </w:r>
            <w:r w:rsidRPr="00A31A91">
              <w:fldChar w:fldCharType="end"/>
            </w:r>
            <w:r w:rsidRPr="00A31A91">
              <w:rPr>
                <w:rFonts w:hint="eastAsia"/>
              </w:rPr>
              <w:t>年</w:t>
            </w:r>
          </w:p>
        </w:tc>
      </w:tr>
      <w:tr w:rsidR="000727CE" w:rsidRPr="00A31A91" w14:paraId="581A3DA9" w14:textId="77777777" w:rsidTr="00B72D69">
        <w:tc>
          <w:tcPr>
            <w:tcW w:w="2141" w:type="dxa"/>
            <w:vAlign w:val="center"/>
          </w:tcPr>
          <w:p w14:paraId="7C538FAE" w14:textId="77777777" w:rsidR="000727CE" w:rsidRPr="00A31A91" w:rsidRDefault="000727CE" w:rsidP="00B72D69">
            <w:pPr>
              <w:jc w:val="center"/>
              <w:rPr>
                <w:highlight w:val="yellow"/>
              </w:rPr>
            </w:pPr>
            <w:r w:rsidRPr="00A31A91">
              <w:rPr>
                <w:rFonts w:hint="eastAsia"/>
              </w:rPr>
              <w:t>確認理由</w:t>
            </w:r>
          </w:p>
        </w:tc>
        <w:tc>
          <w:tcPr>
            <w:tcW w:w="7370" w:type="dxa"/>
            <w:vAlign w:val="center"/>
          </w:tcPr>
          <w:p w14:paraId="2CBBFA47" w14:textId="25F5DB51" w:rsidR="000727CE" w:rsidRPr="00A31A91" w:rsidRDefault="00000000" w:rsidP="00B72D69">
            <w:sdt>
              <w:sdtPr>
                <w:rPr>
                  <w:rFonts w:hint="eastAsia"/>
                </w:rPr>
                <w:id w:val="9154376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27CE" w:rsidRPr="00A31A91">
              <w:rPr>
                <w:rFonts w:hint="eastAsia"/>
              </w:rPr>
              <w:t xml:space="preserve">ETCバーが開かなかった </w:t>
            </w:r>
          </w:p>
          <w:p w14:paraId="427D3735" w14:textId="77777777" w:rsidR="000727CE" w:rsidRPr="00A31A91" w:rsidRDefault="00000000" w:rsidP="00B72D69">
            <w:sdt>
              <w:sdtPr>
                <w:rPr>
                  <w:rFonts w:hint="eastAsia"/>
                </w:rPr>
                <w:id w:val="18229268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727CE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27CE" w:rsidRPr="00A31A91">
              <w:rPr>
                <w:rFonts w:hint="eastAsia"/>
              </w:rPr>
              <w:t>ETC車載器で異音がした</w:t>
            </w:r>
          </w:p>
          <w:p w14:paraId="56875112" w14:textId="66197026" w:rsidR="007E5811" w:rsidRPr="00A31A91" w:rsidRDefault="00000000" w:rsidP="007E5811">
            <w:sdt>
              <w:sdtPr>
                <w:rPr>
                  <w:rFonts w:hint="eastAsia"/>
                </w:rPr>
                <w:id w:val="6362219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E5811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E5811" w:rsidRPr="00A31A91">
              <w:rPr>
                <w:rFonts w:hint="eastAsia"/>
              </w:rPr>
              <w:t>ETC</w:t>
            </w:r>
            <w:r w:rsidR="007E5811" w:rsidRPr="00A31A91">
              <w:t>カードを挿し忘れて料金所を通過した</w:t>
            </w:r>
          </w:p>
          <w:p w14:paraId="2FC64219" w14:textId="6F4F6524" w:rsidR="007E5811" w:rsidRPr="00A31A91" w:rsidRDefault="00000000" w:rsidP="00B72D69">
            <w:sdt>
              <w:sdtPr>
                <w:rPr>
                  <w:rFonts w:hint="eastAsia"/>
                </w:rPr>
                <w:id w:val="-13629782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E5811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E5811" w:rsidRPr="00A31A91">
              <w:rPr>
                <w:rFonts w:hint="eastAsia"/>
              </w:rPr>
              <w:t>ETC</w:t>
            </w:r>
            <w:r w:rsidR="007E5811" w:rsidRPr="00A31A91">
              <w:t>カード</w:t>
            </w:r>
            <w:r w:rsidR="007E5811" w:rsidRPr="00A31A91">
              <w:rPr>
                <w:rFonts w:hint="eastAsia"/>
              </w:rPr>
              <w:t>の期限が切れていた</w:t>
            </w:r>
          </w:p>
          <w:p w14:paraId="58BBB5AF" w14:textId="1DCA8799" w:rsidR="000727CE" w:rsidRPr="00A31A91" w:rsidRDefault="00000000" w:rsidP="00B72D69">
            <w:sdt>
              <w:sdtPr>
                <w:rPr>
                  <w:rFonts w:hint="eastAsia"/>
                </w:rPr>
                <w:id w:val="-11345641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E5811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27CE" w:rsidRPr="00A31A91">
              <w:rPr>
                <w:rFonts w:hint="eastAsia"/>
              </w:rPr>
              <w:t>車種区分が間違っている</w:t>
            </w:r>
          </w:p>
          <w:p w14:paraId="3435D4B7" w14:textId="77777777" w:rsidR="000727CE" w:rsidRPr="00A31A91" w:rsidRDefault="00000000" w:rsidP="00B72D69">
            <w:sdt>
              <w:sdtPr>
                <w:rPr>
                  <w:rFonts w:hint="eastAsia"/>
                </w:rPr>
                <w:id w:val="-9527074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727CE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27CE" w:rsidRPr="00A31A91">
              <w:rPr>
                <w:rFonts w:hint="eastAsia"/>
              </w:rPr>
              <w:t>二重課金されている</w:t>
            </w:r>
          </w:p>
          <w:p w14:paraId="102E37AA" w14:textId="77777777" w:rsidR="000727CE" w:rsidRPr="00A31A91" w:rsidRDefault="00000000" w:rsidP="00B72D69">
            <w:sdt>
              <w:sdtPr>
                <w:rPr>
                  <w:rFonts w:hint="eastAsia"/>
                </w:rPr>
                <w:id w:val="8122164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727CE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27CE" w:rsidRPr="00A31A91">
              <w:rPr>
                <w:rFonts w:hint="eastAsia"/>
              </w:rPr>
              <w:t>その他（</w:t>
            </w:r>
            <w:r w:rsidR="000727CE" w:rsidRPr="00A31A91">
              <w:fldChar w:fldCharType="begin">
                <w:ffData>
                  <w:name w:val="テキスト12"/>
                  <w:enabled/>
                  <w:calcOnExit w:val="0"/>
                  <w:textInput/>
                </w:ffData>
              </w:fldChar>
            </w:r>
            <w:r w:rsidR="000727CE" w:rsidRPr="00A31A91">
              <w:instrText xml:space="preserve"> </w:instrText>
            </w:r>
            <w:r w:rsidR="000727CE" w:rsidRPr="00A31A91">
              <w:rPr>
                <w:rFonts w:hint="eastAsia"/>
              </w:rPr>
              <w:instrText>FORMTEXT</w:instrText>
            </w:r>
            <w:r w:rsidR="000727CE" w:rsidRPr="00A31A91">
              <w:instrText xml:space="preserve"> </w:instrText>
            </w:r>
            <w:r w:rsidR="000727CE" w:rsidRPr="00A31A91">
              <w:fldChar w:fldCharType="separate"/>
            </w:r>
            <w:r w:rsidR="000727CE" w:rsidRPr="00A31A91">
              <w:rPr>
                <w:noProof/>
              </w:rPr>
              <w:t> </w:t>
            </w:r>
            <w:r w:rsidR="000727CE" w:rsidRPr="00A31A91">
              <w:rPr>
                <w:noProof/>
              </w:rPr>
              <w:t> </w:t>
            </w:r>
            <w:r w:rsidR="000727CE" w:rsidRPr="00A31A91">
              <w:rPr>
                <w:noProof/>
              </w:rPr>
              <w:t> </w:t>
            </w:r>
            <w:r w:rsidR="000727CE" w:rsidRPr="00A31A91">
              <w:rPr>
                <w:noProof/>
              </w:rPr>
              <w:t> </w:t>
            </w:r>
            <w:r w:rsidR="000727CE" w:rsidRPr="00A31A91">
              <w:rPr>
                <w:noProof/>
              </w:rPr>
              <w:t> </w:t>
            </w:r>
            <w:r w:rsidR="000727CE" w:rsidRPr="00A31A91">
              <w:fldChar w:fldCharType="end"/>
            </w:r>
            <w:r w:rsidR="000727CE" w:rsidRPr="00A31A91">
              <w:rPr>
                <w:rFonts w:hint="eastAsia"/>
              </w:rPr>
              <w:t>）</w:t>
            </w:r>
          </w:p>
        </w:tc>
      </w:tr>
      <w:tr w:rsidR="000727CE" w:rsidRPr="00A31A91" w14:paraId="410FFE38" w14:textId="77777777" w:rsidTr="00B72D69">
        <w:tc>
          <w:tcPr>
            <w:tcW w:w="2141" w:type="dxa"/>
            <w:vAlign w:val="center"/>
          </w:tcPr>
          <w:p w14:paraId="01BC727C" w14:textId="55C5F0C9" w:rsidR="000727CE" w:rsidRPr="00A31A91" w:rsidRDefault="00C77BD6" w:rsidP="00B72D69">
            <w:pPr>
              <w:jc w:val="center"/>
              <w:rPr>
                <w:highlight w:val="yellow"/>
              </w:rPr>
            </w:pPr>
            <w:r w:rsidRPr="00A31A91">
              <w:rPr>
                <w:rFonts w:hint="eastAsia"/>
              </w:rPr>
              <w:t>確認結果の</w:t>
            </w:r>
            <w:r w:rsidR="000727CE" w:rsidRPr="00A31A91">
              <w:rPr>
                <w:rFonts w:hint="eastAsia"/>
              </w:rPr>
              <w:t>連絡要否</w:t>
            </w:r>
          </w:p>
        </w:tc>
        <w:tc>
          <w:tcPr>
            <w:tcW w:w="7370" w:type="dxa"/>
            <w:vAlign w:val="center"/>
          </w:tcPr>
          <w:p w14:paraId="3580BCB7" w14:textId="199E80DF" w:rsidR="000727CE" w:rsidRPr="00A31A91" w:rsidRDefault="00000000" w:rsidP="00B72D69">
            <w:sdt>
              <w:sdtPr>
                <w:rPr>
                  <w:rFonts w:hint="eastAsia"/>
                </w:rPr>
                <w:id w:val="14083475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77BD6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>確認</w:t>
            </w:r>
            <w:r w:rsidR="000727CE" w:rsidRPr="00A31A91">
              <w:rPr>
                <w:rFonts w:hint="eastAsia"/>
              </w:rPr>
              <w:t>結果等の連絡が必要</w:t>
            </w:r>
            <w:r w:rsidR="00C77BD6" w:rsidRPr="00A31A91">
              <w:rPr>
                <w:rFonts w:hint="eastAsia"/>
              </w:rPr>
              <w:t>（本件送信したメールアドレスへの返信を希望）</w:t>
            </w:r>
          </w:p>
          <w:p w14:paraId="595BCCD8" w14:textId="04FB9522" w:rsidR="00C77BD6" w:rsidRPr="00A31A91" w:rsidRDefault="00000000" w:rsidP="00B72D69">
            <w:sdt>
              <w:sdtPr>
                <w:rPr>
                  <w:rFonts w:hint="eastAsia"/>
                </w:rPr>
                <w:id w:val="-6354833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77BD6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77BD6" w:rsidRPr="00A31A91">
              <w:rPr>
                <w:rFonts w:hint="eastAsia"/>
              </w:rPr>
              <w:t>確認結果等の連絡が必要（電話連絡を希望）</w:t>
            </w:r>
          </w:p>
          <w:p w14:paraId="26D47EC4" w14:textId="17E3726B" w:rsidR="000727CE" w:rsidRPr="00A31A91" w:rsidRDefault="00000000" w:rsidP="00B72D69">
            <w:sdt>
              <w:sdtPr>
                <w:rPr>
                  <w:rFonts w:hint="eastAsia"/>
                </w:rPr>
                <w:id w:val="15628220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727CE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>確認</w:t>
            </w:r>
            <w:r w:rsidR="000727CE" w:rsidRPr="00A31A91">
              <w:rPr>
                <w:rFonts w:hint="eastAsia"/>
              </w:rPr>
              <w:t>結果等の連絡は不要</w:t>
            </w:r>
            <w:r w:rsidR="003F75CF" w:rsidRPr="00A31A91">
              <w:rPr>
                <w:rFonts w:hint="eastAsia"/>
              </w:rPr>
              <w:t>（調査の結果、課金されていなかった場合、連絡なしでETCカードでの課金を希望</w:t>
            </w:r>
            <w:r w:rsidR="00C77BD6" w:rsidRPr="00A31A91">
              <w:rPr>
                <w:rFonts w:hint="eastAsia"/>
              </w:rPr>
              <w:t>）</w:t>
            </w:r>
          </w:p>
        </w:tc>
      </w:tr>
    </w:tbl>
    <w:p w14:paraId="1D987C18" w14:textId="77777777" w:rsidR="000727CE" w:rsidRPr="00A31A91" w:rsidRDefault="000727CE" w:rsidP="000727CE"/>
    <w:tbl>
      <w:tblPr>
        <w:tblStyle w:val="af1"/>
        <w:tblW w:w="9511" w:type="dxa"/>
        <w:tblLook w:val="04A0" w:firstRow="1" w:lastRow="0" w:firstColumn="1" w:lastColumn="0" w:noHBand="0" w:noVBand="1"/>
      </w:tblPr>
      <w:tblGrid>
        <w:gridCol w:w="2141"/>
        <w:gridCol w:w="7370"/>
      </w:tblGrid>
      <w:tr w:rsidR="003F75CF" w:rsidRPr="00A31A91" w14:paraId="204DA8E6" w14:textId="77777777" w:rsidTr="0071092A">
        <w:tc>
          <w:tcPr>
            <w:tcW w:w="2141" w:type="dxa"/>
            <w:vAlign w:val="center"/>
          </w:tcPr>
          <w:p w14:paraId="77DA1E02" w14:textId="267E28FD" w:rsidR="003F75CF" w:rsidRPr="00A31A91" w:rsidRDefault="00C77BD6" w:rsidP="0071092A">
            <w:pPr>
              <w:jc w:val="center"/>
            </w:pPr>
            <w:r w:rsidRPr="00A31A91">
              <w:rPr>
                <w:rFonts w:hint="eastAsia"/>
              </w:rPr>
              <w:t>ETCカードでの</w:t>
            </w:r>
            <w:r w:rsidR="003F75CF" w:rsidRPr="00A31A91">
              <w:rPr>
                <w:rFonts w:hint="eastAsia"/>
              </w:rPr>
              <w:t>課金</w:t>
            </w:r>
            <w:r w:rsidRPr="00A31A91">
              <w:rPr>
                <w:rFonts w:hint="eastAsia"/>
              </w:rPr>
              <w:t>等完了の</w:t>
            </w:r>
            <w:r w:rsidR="003F75CF" w:rsidRPr="00A31A91">
              <w:rPr>
                <w:rFonts w:hint="eastAsia"/>
              </w:rPr>
              <w:t>連絡要否</w:t>
            </w:r>
          </w:p>
        </w:tc>
        <w:tc>
          <w:tcPr>
            <w:tcW w:w="7370" w:type="dxa"/>
            <w:vAlign w:val="center"/>
          </w:tcPr>
          <w:p w14:paraId="05BE3A47" w14:textId="60C49D34" w:rsidR="003F75CF" w:rsidRPr="00A31A91" w:rsidRDefault="00000000" w:rsidP="0071092A">
            <w:sdt>
              <w:sdtPr>
                <w:rPr>
                  <w:rFonts w:hint="eastAsia"/>
                </w:rPr>
                <w:id w:val="11776144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>課金</w:t>
            </w:r>
            <w:r w:rsidR="00C77BD6" w:rsidRPr="00A31A91">
              <w:rPr>
                <w:rFonts w:hint="eastAsia"/>
              </w:rPr>
              <w:t>等完了</w:t>
            </w:r>
            <w:r w:rsidR="003F75CF" w:rsidRPr="00A31A91">
              <w:rPr>
                <w:rFonts w:hint="eastAsia"/>
              </w:rPr>
              <w:t>の連絡が必要</w:t>
            </w:r>
            <w:r w:rsidR="00C77BD6" w:rsidRPr="00A31A91">
              <w:rPr>
                <w:rFonts w:hint="eastAsia"/>
              </w:rPr>
              <w:t>（本件送信したメールアドレスへの返信を希望）</w:t>
            </w:r>
          </w:p>
          <w:p w14:paraId="4A828E47" w14:textId="50F7477A" w:rsidR="00C77BD6" w:rsidRPr="00A31A91" w:rsidRDefault="00000000" w:rsidP="0071092A">
            <w:sdt>
              <w:sdtPr>
                <w:rPr>
                  <w:rFonts w:hint="eastAsia"/>
                </w:rPr>
                <w:id w:val="3076018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77BD6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77BD6" w:rsidRPr="00A31A91">
              <w:rPr>
                <w:rFonts w:hint="eastAsia"/>
              </w:rPr>
              <w:t>課金等完了の連絡が必要（電話連絡を希望）</w:t>
            </w:r>
          </w:p>
          <w:p w14:paraId="6DCE5988" w14:textId="397DFDCB" w:rsidR="003F75CF" w:rsidRPr="00A31A91" w:rsidRDefault="00000000" w:rsidP="0071092A">
            <w:sdt>
              <w:sdtPr>
                <w:rPr>
                  <w:rFonts w:hint="eastAsia"/>
                </w:rPr>
                <w:id w:val="-4561788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F75CF" w:rsidRPr="00A31A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75CF" w:rsidRPr="00A31A91">
              <w:rPr>
                <w:rFonts w:hint="eastAsia"/>
              </w:rPr>
              <w:t>課金</w:t>
            </w:r>
            <w:r w:rsidR="00C77BD6" w:rsidRPr="00A31A91">
              <w:rPr>
                <w:rFonts w:hint="eastAsia"/>
              </w:rPr>
              <w:t>等完了</w:t>
            </w:r>
            <w:r w:rsidR="003F75CF" w:rsidRPr="00A31A91">
              <w:rPr>
                <w:rFonts w:hint="eastAsia"/>
              </w:rPr>
              <w:t>の連絡は不要</w:t>
            </w:r>
          </w:p>
        </w:tc>
      </w:tr>
    </w:tbl>
    <w:p w14:paraId="5E554802" w14:textId="77777777" w:rsidR="003F75CF" w:rsidRPr="00A31A91" w:rsidRDefault="003F75CF" w:rsidP="003F75CF"/>
    <w:p w14:paraId="08B8675F" w14:textId="77777777" w:rsidR="003F75CF" w:rsidRPr="00A31A91" w:rsidRDefault="003F75CF" w:rsidP="003F75CF"/>
    <w:p w14:paraId="21D19478" w14:textId="7D892A5B" w:rsidR="00C81AF1" w:rsidRPr="001A3EEF" w:rsidRDefault="00C81AF1" w:rsidP="001A3EEF">
      <w:pPr>
        <w:rPr>
          <w:rFonts w:hint="eastAsia"/>
        </w:rPr>
      </w:pPr>
    </w:p>
    <w:sectPr w:rsidR="00C81AF1" w:rsidRPr="001A3EEF" w:rsidSect="003A3AA9">
      <w:pgSz w:w="11906" w:h="16838" w:code="9"/>
      <w:pgMar w:top="567" w:right="1134" w:bottom="567" w:left="1134" w:header="397" w:footer="397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D2CB8" w14:textId="77777777" w:rsidR="007C3E5E" w:rsidRDefault="007C3E5E" w:rsidP="00B458D7">
      <w:r>
        <w:separator/>
      </w:r>
    </w:p>
  </w:endnote>
  <w:endnote w:type="continuationSeparator" w:id="0">
    <w:p w14:paraId="58DC19A8" w14:textId="77777777" w:rsidR="007C3E5E" w:rsidRDefault="007C3E5E" w:rsidP="00B4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6942" w14:textId="77777777" w:rsidR="007C3E5E" w:rsidRDefault="007C3E5E" w:rsidP="00B458D7">
      <w:r>
        <w:separator/>
      </w:r>
    </w:p>
  </w:footnote>
  <w:footnote w:type="continuationSeparator" w:id="0">
    <w:p w14:paraId="38563582" w14:textId="77777777" w:rsidR="007C3E5E" w:rsidRDefault="007C3E5E" w:rsidP="00B45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22D"/>
    <w:multiLevelType w:val="multilevel"/>
    <w:tmpl w:val="64546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5639A"/>
    <w:multiLevelType w:val="multilevel"/>
    <w:tmpl w:val="B8B2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25087"/>
    <w:multiLevelType w:val="multilevel"/>
    <w:tmpl w:val="272E6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835DF4"/>
    <w:multiLevelType w:val="multilevel"/>
    <w:tmpl w:val="43B8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462D9"/>
    <w:multiLevelType w:val="multilevel"/>
    <w:tmpl w:val="BA80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451FD8"/>
    <w:multiLevelType w:val="multilevel"/>
    <w:tmpl w:val="AF58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380153"/>
    <w:multiLevelType w:val="multilevel"/>
    <w:tmpl w:val="1D2E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A5319"/>
    <w:multiLevelType w:val="multilevel"/>
    <w:tmpl w:val="41B8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A1E1B"/>
    <w:multiLevelType w:val="multilevel"/>
    <w:tmpl w:val="4FB8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D114FD"/>
    <w:multiLevelType w:val="multilevel"/>
    <w:tmpl w:val="DE08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133467">
    <w:abstractNumId w:val="1"/>
  </w:num>
  <w:num w:numId="2" w16cid:durableId="1415274964">
    <w:abstractNumId w:val="8"/>
  </w:num>
  <w:num w:numId="3" w16cid:durableId="562906619">
    <w:abstractNumId w:val="6"/>
  </w:num>
  <w:num w:numId="4" w16cid:durableId="1368292816">
    <w:abstractNumId w:val="0"/>
  </w:num>
  <w:num w:numId="5" w16cid:durableId="485362682">
    <w:abstractNumId w:val="7"/>
  </w:num>
  <w:num w:numId="6" w16cid:durableId="1896624628">
    <w:abstractNumId w:val="3"/>
  </w:num>
  <w:num w:numId="7" w16cid:durableId="1546336521">
    <w:abstractNumId w:val="2"/>
  </w:num>
  <w:num w:numId="8" w16cid:durableId="1377510428">
    <w:abstractNumId w:val="5"/>
  </w:num>
  <w:num w:numId="9" w16cid:durableId="1995599597">
    <w:abstractNumId w:val="9"/>
  </w:num>
  <w:num w:numId="10" w16cid:durableId="368260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9B"/>
    <w:rsid w:val="00026F2F"/>
    <w:rsid w:val="000316AA"/>
    <w:rsid w:val="00037CDF"/>
    <w:rsid w:val="000621CC"/>
    <w:rsid w:val="000727CE"/>
    <w:rsid w:val="0007315F"/>
    <w:rsid w:val="00084A44"/>
    <w:rsid w:val="000B16FB"/>
    <w:rsid w:val="000B599B"/>
    <w:rsid w:val="000D36CC"/>
    <w:rsid w:val="000D4370"/>
    <w:rsid w:val="000E1636"/>
    <w:rsid w:val="000F1E10"/>
    <w:rsid w:val="0010472F"/>
    <w:rsid w:val="00113076"/>
    <w:rsid w:val="00116E15"/>
    <w:rsid w:val="0013225F"/>
    <w:rsid w:val="0014684B"/>
    <w:rsid w:val="00147FD5"/>
    <w:rsid w:val="001526D4"/>
    <w:rsid w:val="00156D24"/>
    <w:rsid w:val="00157EB7"/>
    <w:rsid w:val="00165D19"/>
    <w:rsid w:val="00177428"/>
    <w:rsid w:val="001A3EEF"/>
    <w:rsid w:val="001C0E82"/>
    <w:rsid w:val="001C2F6A"/>
    <w:rsid w:val="001C4D3F"/>
    <w:rsid w:val="001C7049"/>
    <w:rsid w:val="0022195D"/>
    <w:rsid w:val="00224029"/>
    <w:rsid w:val="00227616"/>
    <w:rsid w:val="0023254C"/>
    <w:rsid w:val="00245A59"/>
    <w:rsid w:val="00265C53"/>
    <w:rsid w:val="00277464"/>
    <w:rsid w:val="002C5AE7"/>
    <w:rsid w:val="002C6B7D"/>
    <w:rsid w:val="002D4C37"/>
    <w:rsid w:val="002E04C9"/>
    <w:rsid w:val="002E7D6A"/>
    <w:rsid w:val="002F0332"/>
    <w:rsid w:val="002F04AC"/>
    <w:rsid w:val="002F1097"/>
    <w:rsid w:val="002F1F1E"/>
    <w:rsid w:val="0031243A"/>
    <w:rsid w:val="00334140"/>
    <w:rsid w:val="00340402"/>
    <w:rsid w:val="00363B2B"/>
    <w:rsid w:val="003960B1"/>
    <w:rsid w:val="003A120C"/>
    <w:rsid w:val="003A3AA9"/>
    <w:rsid w:val="003A4158"/>
    <w:rsid w:val="003A66C8"/>
    <w:rsid w:val="003B1E70"/>
    <w:rsid w:val="003C2694"/>
    <w:rsid w:val="003D34B8"/>
    <w:rsid w:val="003D6518"/>
    <w:rsid w:val="003E2A08"/>
    <w:rsid w:val="003E4273"/>
    <w:rsid w:val="003F75CF"/>
    <w:rsid w:val="00401FEB"/>
    <w:rsid w:val="00417084"/>
    <w:rsid w:val="004521C6"/>
    <w:rsid w:val="0045592D"/>
    <w:rsid w:val="004A0031"/>
    <w:rsid w:val="004B340C"/>
    <w:rsid w:val="004E4050"/>
    <w:rsid w:val="004F4251"/>
    <w:rsid w:val="005105DE"/>
    <w:rsid w:val="00513532"/>
    <w:rsid w:val="00520122"/>
    <w:rsid w:val="0052055D"/>
    <w:rsid w:val="0052329C"/>
    <w:rsid w:val="00524E7D"/>
    <w:rsid w:val="00527A99"/>
    <w:rsid w:val="005556F8"/>
    <w:rsid w:val="00570EDB"/>
    <w:rsid w:val="005755AC"/>
    <w:rsid w:val="005B5D93"/>
    <w:rsid w:val="005C4DD3"/>
    <w:rsid w:val="005F6BE1"/>
    <w:rsid w:val="00611AF7"/>
    <w:rsid w:val="006271AF"/>
    <w:rsid w:val="006345E3"/>
    <w:rsid w:val="00637C08"/>
    <w:rsid w:val="00645A82"/>
    <w:rsid w:val="00674C2A"/>
    <w:rsid w:val="006818BC"/>
    <w:rsid w:val="006B32D2"/>
    <w:rsid w:val="006B5A49"/>
    <w:rsid w:val="006C35FA"/>
    <w:rsid w:val="006D33AE"/>
    <w:rsid w:val="006E7145"/>
    <w:rsid w:val="006E7D83"/>
    <w:rsid w:val="00700EFF"/>
    <w:rsid w:val="0072635D"/>
    <w:rsid w:val="00735FDE"/>
    <w:rsid w:val="00755D79"/>
    <w:rsid w:val="00756D2B"/>
    <w:rsid w:val="00770E0E"/>
    <w:rsid w:val="0077486D"/>
    <w:rsid w:val="0077519B"/>
    <w:rsid w:val="007814EF"/>
    <w:rsid w:val="00781A45"/>
    <w:rsid w:val="00793300"/>
    <w:rsid w:val="007A29D3"/>
    <w:rsid w:val="007C3E5E"/>
    <w:rsid w:val="007C407C"/>
    <w:rsid w:val="007E3C46"/>
    <w:rsid w:val="007E5811"/>
    <w:rsid w:val="007F335B"/>
    <w:rsid w:val="00813F4E"/>
    <w:rsid w:val="0083225B"/>
    <w:rsid w:val="00840D9B"/>
    <w:rsid w:val="00845688"/>
    <w:rsid w:val="00862719"/>
    <w:rsid w:val="00862C38"/>
    <w:rsid w:val="00884DA1"/>
    <w:rsid w:val="008A61B7"/>
    <w:rsid w:val="008D2DCF"/>
    <w:rsid w:val="008F6F0A"/>
    <w:rsid w:val="00901A24"/>
    <w:rsid w:val="00912882"/>
    <w:rsid w:val="00923135"/>
    <w:rsid w:val="00955E13"/>
    <w:rsid w:val="0097134C"/>
    <w:rsid w:val="00992990"/>
    <w:rsid w:val="009B31D7"/>
    <w:rsid w:val="009D7116"/>
    <w:rsid w:val="009E58EB"/>
    <w:rsid w:val="009E62A7"/>
    <w:rsid w:val="00A039C0"/>
    <w:rsid w:val="00A070E9"/>
    <w:rsid w:val="00A31A91"/>
    <w:rsid w:val="00A32838"/>
    <w:rsid w:val="00A45E4B"/>
    <w:rsid w:val="00A47911"/>
    <w:rsid w:val="00A51EA7"/>
    <w:rsid w:val="00A56425"/>
    <w:rsid w:val="00AB792B"/>
    <w:rsid w:val="00AC32C8"/>
    <w:rsid w:val="00AC6956"/>
    <w:rsid w:val="00AD1D54"/>
    <w:rsid w:val="00AD6D28"/>
    <w:rsid w:val="00AE73F3"/>
    <w:rsid w:val="00AF0DBB"/>
    <w:rsid w:val="00AF4D70"/>
    <w:rsid w:val="00B12FBB"/>
    <w:rsid w:val="00B173AC"/>
    <w:rsid w:val="00B24430"/>
    <w:rsid w:val="00B458D7"/>
    <w:rsid w:val="00B4636F"/>
    <w:rsid w:val="00B50F9D"/>
    <w:rsid w:val="00B569D6"/>
    <w:rsid w:val="00B71288"/>
    <w:rsid w:val="00BA329E"/>
    <w:rsid w:val="00BC1FD5"/>
    <w:rsid w:val="00BE4BB9"/>
    <w:rsid w:val="00BF4769"/>
    <w:rsid w:val="00C007A1"/>
    <w:rsid w:val="00C0202E"/>
    <w:rsid w:val="00C02CF9"/>
    <w:rsid w:val="00C2002D"/>
    <w:rsid w:val="00C41436"/>
    <w:rsid w:val="00C42CAD"/>
    <w:rsid w:val="00C46764"/>
    <w:rsid w:val="00C603DE"/>
    <w:rsid w:val="00C77BD6"/>
    <w:rsid w:val="00C81AF1"/>
    <w:rsid w:val="00C83B07"/>
    <w:rsid w:val="00C844E1"/>
    <w:rsid w:val="00CA7ADB"/>
    <w:rsid w:val="00CB7922"/>
    <w:rsid w:val="00CF1B11"/>
    <w:rsid w:val="00CF71C8"/>
    <w:rsid w:val="00D1634A"/>
    <w:rsid w:val="00D171E3"/>
    <w:rsid w:val="00D21338"/>
    <w:rsid w:val="00D977FA"/>
    <w:rsid w:val="00DA0D39"/>
    <w:rsid w:val="00DA30EA"/>
    <w:rsid w:val="00DB1D78"/>
    <w:rsid w:val="00DB2EF1"/>
    <w:rsid w:val="00DC2F73"/>
    <w:rsid w:val="00DC359F"/>
    <w:rsid w:val="00DC561A"/>
    <w:rsid w:val="00E00DD0"/>
    <w:rsid w:val="00E04D77"/>
    <w:rsid w:val="00E14007"/>
    <w:rsid w:val="00E14D09"/>
    <w:rsid w:val="00E317A9"/>
    <w:rsid w:val="00E570EA"/>
    <w:rsid w:val="00E85F2D"/>
    <w:rsid w:val="00E90010"/>
    <w:rsid w:val="00E90B5B"/>
    <w:rsid w:val="00E95072"/>
    <w:rsid w:val="00E96BDA"/>
    <w:rsid w:val="00EA3E15"/>
    <w:rsid w:val="00EA6C72"/>
    <w:rsid w:val="00EC234F"/>
    <w:rsid w:val="00EC7558"/>
    <w:rsid w:val="00ED2E82"/>
    <w:rsid w:val="00F13FDB"/>
    <w:rsid w:val="00F16225"/>
    <w:rsid w:val="00F251C9"/>
    <w:rsid w:val="00F2729E"/>
    <w:rsid w:val="00F37B8C"/>
    <w:rsid w:val="00F46FCB"/>
    <w:rsid w:val="00F61900"/>
    <w:rsid w:val="00F65698"/>
    <w:rsid w:val="00F73E19"/>
    <w:rsid w:val="00F74CCB"/>
    <w:rsid w:val="00F7781F"/>
    <w:rsid w:val="00F8099C"/>
    <w:rsid w:val="00F82B33"/>
    <w:rsid w:val="00F8325C"/>
    <w:rsid w:val="00F92BA6"/>
    <w:rsid w:val="00F93897"/>
    <w:rsid w:val="00FA061E"/>
    <w:rsid w:val="00F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FDB43"/>
  <w15:chartTrackingRefBased/>
  <w15:docId w15:val="{8055AEDF-B923-4EA0-820E-8B6EC051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19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1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19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19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19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19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19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19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51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51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519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75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5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5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5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5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51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51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5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1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51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51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51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519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519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5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519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519B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D6518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D6518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D4370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B458D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458D7"/>
  </w:style>
  <w:style w:type="paragraph" w:styleId="af">
    <w:name w:val="footer"/>
    <w:basedOn w:val="a"/>
    <w:link w:val="af0"/>
    <w:uiPriority w:val="99"/>
    <w:unhideWhenUsed/>
    <w:rsid w:val="00B458D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458D7"/>
  </w:style>
  <w:style w:type="table" w:styleId="af1">
    <w:name w:val="Table Grid"/>
    <w:basedOn w:val="a1"/>
    <w:uiPriority w:val="39"/>
    <w:rsid w:val="00CB7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2D4C3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E575C-8D8D-4352-8C61-F795EC0B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公社0010</dc:creator>
  <cp:keywords/>
  <dc:description/>
  <cp:lastModifiedBy>公社0008</cp:lastModifiedBy>
  <cp:revision>2</cp:revision>
  <cp:lastPrinted>2026-06-11T06:06:00Z</cp:lastPrinted>
  <dcterms:created xsi:type="dcterms:W3CDTF">2026-06-16T08:06:00Z</dcterms:created>
  <dcterms:modified xsi:type="dcterms:W3CDTF">2026-06-16T08:06:00Z</dcterms:modified>
</cp:coreProperties>
</file>