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4EDF0" w14:textId="77777777" w:rsidR="001F7627" w:rsidRDefault="00954963" w:rsidP="001F7627">
      <w:r>
        <w:rPr>
          <w:rFonts w:hint="eastAsia"/>
        </w:rPr>
        <w:t>（</w:t>
      </w:r>
      <w:r w:rsidR="001F7627">
        <w:rPr>
          <w:rFonts w:hint="eastAsia"/>
          <w:lang w:eastAsia="zh-CN"/>
        </w:rPr>
        <w:t>様式１号</w:t>
      </w:r>
      <w:r>
        <w:rPr>
          <w:rFonts w:hint="eastAsia"/>
        </w:rPr>
        <w:t>）</w:t>
      </w:r>
    </w:p>
    <w:p w14:paraId="08D8B7E7" w14:textId="77777777" w:rsidR="003855BE" w:rsidRDefault="003855BE" w:rsidP="001F7627"/>
    <w:p w14:paraId="7D13D6BB" w14:textId="77777777" w:rsidR="003855BE" w:rsidRDefault="003855BE" w:rsidP="001F7627"/>
    <w:p w14:paraId="7D21BE83" w14:textId="77777777" w:rsidR="001F7627" w:rsidRPr="001F7627" w:rsidRDefault="001F7627" w:rsidP="001F7627">
      <w:pPr>
        <w:jc w:val="center"/>
        <w:rPr>
          <w:b/>
          <w:bCs/>
          <w:sz w:val="32"/>
          <w:szCs w:val="32"/>
          <w:lang w:eastAsia="zh-CN"/>
        </w:rPr>
      </w:pPr>
      <w:r w:rsidRPr="00355FF7">
        <w:rPr>
          <w:rFonts w:hint="eastAsia"/>
          <w:b/>
          <w:bCs/>
          <w:spacing w:val="11"/>
          <w:w w:val="71"/>
          <w:kern w:val="0"/>
          <w:sz w:val="32"/>
          <w:szCs w:val="32"/>
          <w:fitText w:val="3969" w:id="-1951141632"/>
          <w:lang w:eastAsia="zh-CN"/>
        </w:rPr>
        <w:t>一般競争入札参加資格</w:t>
      </w:r>
      <w:r w:rsidR="00284A61" w:rsidRPr="00355FF7">
        <w:rPr>
          <w:rFonts w:hint="eastAsia"/>
          <w:b/>
          <w:bCs/>
          <w:spacing w:val="11"/>
          <w:w w:val="71"/>
          <w:kern w:val="0"/>
          <w:sz w:val="32"/>
          <w:szCs w:val="32"/>
          <w:fitText w:val="3969" w:id="-1951141632"/>
          <w:lang w:eastAsia="zh-CN"/>
        </w:rPr>
        <w:t>等</w:t>
      </w:r>
      <w:r w:rsidRPr="00355FF7">
        <w:rPr>
          <w:rFonts w:hint="eastAsia"/>
          <w:b/>
          <w:bCs/>
          <w:spacing w:val="11"/>
          <w:w w:val="71"/>
          <w:kern w:val="0"/>
          <w:sz w:val="32"/>
          <w:szCs w:val="32"/>
          <w:fitText w:val="3969" w:id="-1951141632"/>
          <w:lang w:eastAsia="zh-CN"/>
        </w:rPr>
        <w:t>確認申請</w:t>
      </w:r>
      <w:r w:rsidRPr="00355FF7">
        <w:rPr>
          <w:rFonts w:hint="eastAsia"/>
          <w:b/>
          <w:bCs/>
          <w:w w:val="71"/>
          <w:kern w:val="0"/>
          <w:sz w:val="32"/>
          <w:szCs w:val="32"/>
          <w:fitText w:val="3969" w:id="-1951141632"/>
          <w:lang w:eastAsia="zh-CN"/>
        </w:rPr>
        <w:t>書</w:t>
      </w:r>
    </w:p>
    <w:p w14:paraId="1296AE17" w14:textId="77777777" w:rsidR="001F7627" w:rsidRDefault="001F7627" w:rsidP="001F7627">
      <w:pPr>
        <w:rPr>
          <w:lang w:eastAsia="zh-CN"/>
        </w:rPr>
      </w:pPr>
    </w:p>
    <w:p w14:paraId="39A15DA1" w14:textId="77777777" w:rsidR="001F7627" w:rsidRDefault="001F7627" w:rsidP="001F7627">
      <w:pPr>
        <w:jc w:val="right"/>
        <w:rPr>
          <w:lang w:eastAsia="zh-CN"/>
        </w:rPr>
      </w:pPr>
      <w:r>
        <w:rPr>
          <w:lang w:eastAsia="zh-CN"/>
        </w:rPr>
        <w:t xml:space="preserve">                                      </w:t>
      </w:r>
      <w:r>
        <w:rPr>
          <w:rFonts w:hint="eastAsia"/>
          <w:lang w:eastAsia="zh-CN"/>
        </w:rPr>
        <w:t xml:space="preserve">　　　　　　</w:t>
      </w:r>
      <w:r>
        <w:rPr>
          <w:lang w:eastAsia="zh-CN"/>
        </w:rPr>
        <w:t xml:space="preserve">        </w:t>
      </w:r>
    </w:p>
    <w:p w14:paraId="7E91C8F2" w14:textId="77777777" w:rsidR="001F7627" w:rsidRDefault="00245BF3" w:rsidP="001F7627">
      <w:pPr>
        <w:ind w:right="210"/>
        <w:jc w:val="right"/>
      </w:pPr>
      <w:r>
        <w:rPr>
          <w:rFonts w:hint="eastAsia"/>
        </w:rPr>
        <w:t>令和</w:t>
      </w:r>
      <w:r w:rsidR="001F7627">
        <w:rPr>
          <w:rFonts w:hint="eastAsia"/>
        </w:rPr>
        <w:t xml:space="preserve">　　年　　月　　日</w:t>
      </w:r>
    </w:p>
    <w:p w14:paraId="39D6D57D" w14:textId="77777777" w:rsidR="001F7627" w:rsidRDefault="001F7627" w:rsidP="001F7627"/>
    <w:p w14:paraId="01C8F3B5" w14:textId="77777777" w:rsidR="001F7627" w:rsidRDefault="001F7627" w:rsidP="001F7627"/>
    <w:p w14:paraId="153A0B52" w14:textId="77777777" w:rsidR="001F7627" w:rsidRDefault="001F7627" w:rsidP="003855BE">
      <w:pPr>
        <w:ind w:firstLineChars="100" w:firstLine="210"/>
      </w:pPr>
      <w:r>
        <w:rPr>
          <w:rFonts w:hint="eastAsia"/>
        </w:rPr>
        <w:t>大阪府道路公社理事長　様</w:t>
      </w:r>
    </w:p>
    <w:p w14:paraId="6ED114D7" w14:textId="77777777" w:rsidR="001F7627" w:rsidRDefault="001F7627" w:rsidP="001F7627"/>
    <w:p w14:paraId="66197AF5" w14:textId="77777777" w:rsidR="001F7627" w:rsidRDefault="001F7627" w:rsidP="001F7627"/>
    <w:p w14:paraId="7A8EF6C5" w14:textId="77777777" w:rsidR="003855BE" w:rsidRDefault="003855BE" w:rsidP="001F7627"/>
    <w:p w14:paraId="599DE7BD" w14:textId="77777777" w:rsidR="001F7627" w:rsidRDefault="001F7627" w:rsidP="003855BE">
      <w:pPr>
        <w:jc w:val="left"/>
      </w:pPr>
      <w:r>
        <w:t xml:space="preserve">                   </w:t>
      </w:r>
      <w:r>
        <w:rPr>
          <w:rFonts w:hint="eastAsia"/>
        </w:rPr>
        <w:t xml:space="preserve">　　</w:t>
      </w:r>
      <w:r>
        <w:t xml:space="preserve">            </w:t>
      </w:r>
      <w:r w:rsidRPr="00B874CA">
        <w:rPr>
          <w:rFonts w:hint="eastAsia"/>
        </w:rPr>
        <w:t>住所又は所在地</w:t>
      </w:r>
    </w:p>
    <w:p w14:paraId="19D02763" w14:textId="77777777" w:rsidR="001F7627" w:rsidRDefault="001F7627" w:rsidP="003061BF">
      <w:pPr>
        <w:jc w:val="left"/>
      </w:pPr>
      <w:r>
        <w:t xml:space="preserve">                    </w:t>
      </w:r>
      <w:r>
        <w:rPr>
          <w:rFonts w:hint="eastAsia"/>
        </w:rPr>
        <w:t xml:space="preserve">　　</w:t>
      </w:r>
      <w:r>
        <w:t xml:space="preserve">           </w:t>
      </w:r>
      <w:r w:rsidRPr="003061BF">
        <w:rPr>
          <w:rFonts w:hint="eastAsia"/>
          <w:spacing w:val="21"/>
          <w:kern w:val="0"/>
          <w:fitText w:val="1470" w:id="-1951141631"/>
        </w:rPr>
        <w:t>商号又は名</w:t>
      </w:r>
      <w:r w:rsidRPr="003061BF">
        <w:rPr>
          <w:rFonts w:hint="eastAsia"/>
          <w:kern w:val="0"/>
          <w:fitText w:val="1470" w:id="-1951141631"/>
        </w:rPr>
        <w:t>称</w:t>
      </w:r>
    </w:p>
    <w:p w14:paraId="6183BFC1" w14:textId="77777777" w:rsidR="001F7627" w:rsidRDefault="001F7627" w:rsidP="003061BF">
      <w:pPr>
        <w:ind w:firstLine="3686"/>
        <w:jc w:val="left"/>
      </w:pPr>
      <w:r>
        <w:rPr>
          <w:rFonts w:hint="eastAsia"/>
        </w:rPr>
        <w:t xml:space="preserve">代表者（支店長名）　　　　　　　　　　　　　</w:t>
      </w:r>
      <w:r w:rsidR="003855BE">
        <w:rPr>
          <w:rFonts w:hint="eastAsia"/>
        </w:rPr>
        <w:t xml:space="preserve">　</w:t>
      </w:r>
      <w:r>
        <w:rPr>
          <w:rFonts w:hint="eastAsia"/>
        </w:rPr>
        <w:t>印</w:t>
      </w:r>
    </w:p>
    <w:p w14:paraId="16603133" w14:textId="77777777" w:rsidR="001F7627" w:rsidRPr="00863040" w:rsidRDefault="001F7627" w:rsidP="003061BF">
      <w:pPr>
        <w:ind w:firstLine="3710"/>
        <w:jc w:val="left"/>
        <w:rPr>
          <w:kern w:val="0"/>
        </w:rPr>
      </w:pPr>
      <w:r w:rsidRPr="003061BF">
        <w:rPr>
          <w:rFonts w:hint="eastAsia"/>
          <w:spacing w:val="126"/>
          <w:kern w:val="0"/>
          <w:fitText w:val="1134" w:id="-1951141630"/>
        </w:rPr>
        <w:t>担当</w:t>
      </w:r>
      <w:r w:rsidRPr="003061BF">
        <w:rPr>
          <w:rFonts w:hint="eastAsia"/>
          <w:kern w:val="0"/>
          <w:fitText w:val="1134" w:id="-1951141630"/>
        </w:rPr>
        <w:t>者</w:t>
      </w:r>
    </w:p>
    <w:p w14:paraId="034C1C17" w14:textId="77777777" w:rsidR="001F7627" w:rsidRDefault="001F7627" w:rsidP="003855BE">
      <w:pPr>
        <w:ind w:firstLine="3686"/>
        <w:jc w:val="left"/>
      </w:pPr>
      <w:r w:rsidRPr="003061BF">
        <w:rPr>
          <w:rFonts w:hint="eastAsia"/>
          <w:spacing w:val="49"/>
          <w:kern w:val="0"/>
          <w:fitText w:val="1134" w:id="-1951141629"/>
        </w:rPr>
        <w:t>電話番</w:t>
      </w:r>
      <w:r w:rsidRPr="003061BF">
        <w:rPr>
          <w:rFonts w:hint="eastAsia"/>
          <w:kern w:val="0"/>
          <w:fitText w:val="1134" w:id="-1951141629"/>
        </w:rPr>
        <w:t>号</w:t>
      </w:r>
    </w:p>
    <w:p w14:paraId="19DE586D" w14:textId="77777777" w:rsidR="001F7627" w:rsidRDefault="001F7627" w:rsidP="001F7627"/>
    <w:p w14:paraId="01F31EAD" w14:textId="77777777" w:rsidR="001F7627" w:rsidRDefault="001F7627" w:rsidP="001F7627"/>
    <w:p w14:paraId="66EC8B7E" w14:textId="77777777" w:rsidR="001F7627" w:rsidRDefault="001F7627" w:rsidP="002443AD">
      <w:pPr>
        <w:pStyle w:val="a4"/>
        <w:ind w:leftChars="67" w:left="141" w:firstLineChars="67" w:firstLine="141"/>
      </w:pPr>
      <w:r>
        <w:rPr>
          <w:rFonts w:hint="eastAsia"/>
        </w:rPr>
        <w:t>大阪府道路公社発注の下記</w:t>
      </w:r>
      <w:r>
        <w:rPr>
          <w:rFonts w:hint="eastAsia"/>
          <w:noProof/>
        </w:rPr>
        <w:t>業務</w:t>
      </w:r>
      <w:r>
        <w:rPr>
          <w:rFonts w:hint="eastAsia"/>
        </w:rPr>
        <w:t>の一般競争入札に参加したいので、下記の書類を添え入札参加資格の確認を申請します。</w:t>
      </w:r>
    </w:p>
    <w:p w14:paraId="1BB046E8" w14:textId="77777777" w:rsidR="001F7627" w:rsidRDefault="001F7627" w:rsidP="003855BE">
      <w:pPr>
        <w:ind w:leftChars="134" w:left="281" w:firstLineChars="67" w:firstLine="141"/>
      </w:pPr>
      <w:r>
        <w:rPr>
          <w:rFonts w:hint="eastAsia"/>
        </w:rPr>
        <w:t>なお、この申請書及び添付資料のすべての記載事項は、真実と相違ないことを誓約します。</w:t>
      </w:r>
    </w:p>
    <w:p w14:paraId="549CEC80" w14:textId="77777777" w:rsidR="001F7627" w:rsidRPr="003855BE" w:rsidRDefault="001F7627" w:rsidP="001F7627"/>
    <w:p w14:paraId="2329C983" w14:textId="77777777" w:rsidR="001F7627" w:rsidRDefault="001F7627" w:rsidP="001F7627"/>
    <w:p w14:paraId="1524665B" w14:textId="77777777" w:rsidR="001F7627" w:rsidRDefault="001F7627" w:rsidP="001F7627">
      <w:pPr>
        <w:jc w:val="center"/>
      </w:pPr>
      <w:r>
        <w:rPr>
          <w:rFonts w:hint="eastAsia"/>
        </w:rPr>
        <w:t>記</w:t>
      </w:r>
    </w:p>
    <w:p w14:paraId="30777AA4" w14:textId="77777777" w:rsidR="001F7627" w:rsidRDefault="001F7627" w:rsidP="001F7627"/>
    <w:p w14:paraId="72A8A74A" w14:textId="4E8AF7B5" w:rsidR="001F7627" w:rsidRPr="00560C30" w:rsidRDefault="001F7627" w:rsidP="00C07251">
      <w:pPr>
        <w:tabs>
          <w:tab w:val="left" w:pos="2025"/>
        </w:tabs>
        <w:ind w:firstLine="567"/>
        <w:rPr>
          <w:noProof/>
        </w:rPr>
      </w:pPr>
      <w:r>
        <w:rPr>
          <w:rFonts w:hint="eastAsia"/>
          <w:noProof/>
        </w:rPr>
        <w:t>１　委託名</w:t>
      </w:r>
      <w:r>
        <w:rPr>
          <w:rFonts w:hint="eastAsia"/>
          <w:noProof/>
        </w:rPr>
        <w:tab/>
      </w:r>
      <w:r w:rsidR="00D54171">
        <w:rPr>
          <w:rFonts w:hint="eastAsia"/>
          <w:noProof/>
        </w:rPr>
        <w:t xml:space="preserve">　</w:t>
      </w:r>
      <w:r w:rsidR="00ED3A86">
        <w:rPr>
          <w:rFonts w:hint="eastAsia"/>
          <w:noProof/>
        </w:rPr>
        <w:t>鳥飼仁和寺大橋</w:t>
      </w:r>
      <w:r w:rsidR="00B048BE" w:rsidRPr="00ED3A86">
        <w:rPr>
          <w:rFonts w:hint="eastAsia"/>
          <w:noProof/>
        </w:rPr>
        <w:t xml:space="preserve">有料道路　</w:t>
      </w:r>
      <w:r w:rsidR="003061BF" w:rsidRPr="00ED3A86">
        <w:rPr>
          <w:rFonts w:hint="eastAsia"/>
          <w:noProof/>
        </w:rPr>
        <w:t>道路施設清掃等業務</w:t>
      </w:r>
      <w:r w:rsidR="00ED3A86">
        <w:rPr>
          <w:rFonts w:hint="eastAsia"/>
          <w:noProof/>
        </w:rPr>
        <w:t>（単価契約）</w:t>
      </w:r>
    </w:p>
    <w:p w14:paraId="4B26A72F" w14:textId="77777777" w:rsidR="001F7627" w:rsidRDefault="001F7627" w:rsidP="003061BF">
      <w:pPr>
        <w:spacing w:beforeLines="100" w:before="308"/>
        <w:ind w:firstLine="567"/>
        <w:rPr>
          <w:noProof/>
          <w:lang w:eastAsia="zh-CN"/>
        </w:rPr>
      </w:pPr>
      <w:r>
        <w:rPr>
          <w:rFonts w:hint="eastAsia"/>
          <w:noProof/>
          <w:lang w:eastAsia="zh-CN"/>
        </w:rPr>
        <w:t>２　添付資料</w:t>
      </w:r>
    </w:p>
    <w:p w14:paraId="24E8A618" w14:textId="77777777" w:rsidR="001F7627" w:rsidRDefault="001F7627" w:rsidP="00922904">
      <w:pPr>
        <w:ind w:leftChars="338" w:left="1418" w:hangingChars="337" w:hanging="708"/>
        <w:jc w:val="left"/>
      </w:pPr>
      <w:r>
        <w:rPr>
          <w:rFonts w:hint="eastAsia"/>
          <w:lang w:eastAsia="zh-CN"/>
        </w:rPr>
        <w:t>１）一般競争入札参加資格等確認資料</w:t>
      </w:r>
      <w:r w:rsidR="002C7402">
        <w:rPr>
          <w:rFonts w:hint="eastAsia"/>
        </w:rPr>
        <w:t>（様式２号）</w:t>
      </w:r>
    </w:p>
    <w:p w14:paraId="75ADBD3C" w14:textId="04E864E3" w:rsidR="006D0215" w:rsidRPr="00E64325" w:rsidRDefault="003F5617" w:rsidP="00E64325">
      <w:pPr>
        <w:ind w:leftChars="540" w:left="1417" w:hangingChars="135" w:hanging="283"/>
        <w:jc w:val="left"/>
      </w:pPr>
      <w:r>
        <w:rPr>
          <w:rFonts w:hint="eastAsia"/>
        </w:rPr>
        <w:t xml:space="preserve">※　</w:t>
      </w:r>
      <w:r w:rsidR="00922904">
        <w:rPr>
          <w:rFonts w:hint="eastAsia"/>
        </w:rPr>
        <w:t>記載事項１の内容を確認の上、</w:t>
      </w:r>
      <w:r w:rsidR="006D0215">
        <w:rPr>
          <w:rFonts w:hint="eastAsia"/>
        </w:rPr>
        <w:t>（はい・いいえ</w:t>
      </w:r>
      <w:r w:rsidR="00922904">
        <w:rPr>
          <w:rFonts w:hint="eastAsia"/>
        </w:rPr>
        <w:t>）のどちらかを○で囲む</w:t>
      </w:r>
    </w:p>
    <w:p w14:paraId="2D2D2163" w14:textId="7DA52BF8" w:rsidR="00E64325" w:rsidRPr="00AF7057" w:rsidRDefault="00E64325" w:rsidP="00922904">
      <w:pPr>
        <w:spacing w:beforeLines="50" w:before="154"/>
        <w:ind w:leftChars="336" w:left="989" w:rightChars="-67" w:right="-141" w:hangingChars="135" w:hanging="283"/>
        <w:jc w:val="left"/>
        <w:rPr>
          <w:szCs w:val="21"/>
        </w:rPr>
      </w:pPr>
      <w:r>
        <w:rPr>
          <w:rFonts w:hint="eastAsia"/>
          <w:szCs w:val="21"/>
        </w:rPr>
        <w:t>２</w:t>
      </w:r>
      <w:r w:rsidR="00922904">
        <w:rPr>
          <w:rFonts w:hint="eastAsia"/>
          <w:szCs w:val="21"/>
        </w:rPr>
        <w:t>）</w:t>
      </w:r>
      <w:r w:rsidRPr="00E64325">
        <w:rPr>
          <w:rFonts w:hint="eastAsia"/>
          <w:szCs w:val="21"/>
        </w:rPr>
        <w:t>令和</w:t>
      </w:r>
      <w:r w:rsidR="00CC69D7">
        <w:rPr>
          <w:rFonts w:hint="eastAsia"/>
          <w:szCs w:val="21"/>
        </w:rPr>
        <w:t>７</w:t>
      </w:r>
      <w:r w:rsidR="00153E7D" w:rsidRPr="006A2C1C">
        <w:rPr>
          <w:rFonts w:hint="eastAsia"/>
          <w:szCs w:val="21"/>
        </w:rPr>
        <w:t>・</w:t>
      </w:r>
      <w:r w:rsidR="00CC69D7">
        <w:rPr>
          <w:rFonts w:hint="eastAsia"/>
          <w:szCs w:val="21"/>
        </w:rPr>
        <w:t>８</w:t>
      </w:r>
      <w:r w:rsidR="00153E7D" w:rsidRPr="006A2C1C">
        <w:rPr>
          <w:rFonts w:hint="eastAsia"/>
          <w:szCs w:val="21"/>
        </w:rPr>
        <w:t>・</w:t>
      </w:r>
      <w:r w:rsidR="00CC69D7">
        <w:rPr>
          <w:rFonts w:hint="eastAsia"/>
          <w:szCs w:val="21"/>
        </w:rPr>
        <w:t>９</w:t>
      </w:r>
      <w:r w:rsidRPr="00E64325">
        <w:rPr>
          <w:rFonts w:hint="eastAsia"/>
          <w:szCs w:val="21"/>
        </w:rPr>
        <w:t>年度</w:t>
      </w:r>
      <w:r w:rsidRPr="00AF7057">
        <w:rPr>
          <w:rFonts w:hint="eastAsia"/>
          <w:szCs w:val="21"/>
        </w:rPr>
        <w:t>大阪府物品・委託役務関係競争入札参加資格受付票</w:t>
      </w:r>
    </w:p>
    <w:p w14:paraId="25419731" w14:textId="2D2BA674" w:rsidR="00812216" w:rsidRPr="00AF7057" w:rsidRDefault="00E64325" w:rsidP="00922904">
      <w:pPr>
        <w:spacing w:beforeLines="50" w:before="154"/>
        <w:ind w:leftChars="336" w:left="989" w:rightChars="-67" w:right="-141" w:hangingChars="135" w:hanging="283"/>
        <w:jc w:val="left"/>
        <w:rPr>
          <w:szCs w:val="21"/>
        </w:rPr>
      </w:pPr>
      <w:r w:rsidRPr="00AF7057">
        <w:rPr>
          <w:rFonts w:hint="eastAsia"/>
          <w:szCs w:val="21"/>
        </w:rPr>
        <w:t>３）</w:t>
      </w:r>
      <w:r w:rsidR="00DB672D" w:rsidRPr="00AF7057">
        <w:rPr>
          <w:rFonts w:hint="eastAsia"/>
          <w:szCs w:val="21"/>
        </w:rPr>
        <w:t>令和</w:t>
      </w:r>
      <w:r w:rsidR="00CC69D7">
        <w:rPr>
          <w:rFonts w:hint="eastAsia"/>
          <w:szCs w:val="21"/>
        </w:rPr>
        <w:t>７</w:t>
      </w:r>
      <w:r w:rsidR="00812216" w:rsidRPr="00AF7057">
        <w:rPr>
          <w:rFonts w:hint="eastAsia"/>
          <w:szCs w:val="21"/>
        </w:rPr>
        <w:t>年度大阪府都市整備部舗装道機械清掃業務</w:t>
      </w:r>
      <w:r w:rsidR="00073E35" w:rsidRPr="00AF7057">
        <w:rPr>
          <w:rFonts w:hint="eastAsia"/>
          <w:szCs w:val="21"/>
        </w:rPr>
        <w:t>及び雨水排水施設機械清掃業務</w:t>
      </w:r>
      <w:r w:rsidR="00AC2D65" w:rsidRPr="00AF7057">
        <w:rPr>
          <w:rFonts w:hint="eastAsia"/>
          <w:szCs w:val="21"/>
        </w:rPr>
        <w:t>に係る入札参加</w:t>
      </w:r>
      <w:r w:rsidR="00812216" w:rsidRPr="00AF7057">
        <w:rPr>
          <w:rFonts w:hint="eastAsia"/>
          <w:szCs w:val="21"/>
        </w:rPr>
        <w:t>資格事前審査結果通知メール（写）</w:t>
      </w:r>
    </w:p>
    <w:p w14:paraId="43A264F2" w14:textId="444DB1F8" w:rsidR="001F7627" w:rsidRDefault="00263121" w:rsidP="00ED3A86">
      <w:pPr>
        <w:spacing w:beforeLines="50" w:before="154"/>
        <w:ind w:left="1050" w:hangingChars="500" w:hanging="1050"/>
        <w:jc w:val="left"/>
        <w:rPr>
          <w:noProof/>
        </w:rPr>
      </w:pPr>
      <w:r w:rsidRPr="00AF7057">
        <w:rPr>
          <w:rFonts w:hint="eastAsia"/>
          <w:noProof/>
        </w:rPr>
        <w:t xml:space="preserve">　　　</w:t>
      </w:r>
    </w:p>
    <w:p w14:paraId="480763D1" w14:textId="77777777" w:rsidR="00263121" w:rsidRPr="00245BF3" w:rsidRDefault="00263121" w:rsidP="00263121">
      <w:pPr>
        <w:spacing w:beforeLines="50" w:before="154"/>
        <w:ind w:left="1050" w:hangingChars="500" w:hanging="1050"/>
        <w:jc w:val="left"/>
        <w:rPr>
          <w:noProof/>
        </w:rPr>
      </w:pPr>
    </w:p>
    <w:p w14:paraId="5E8D22D7" w14:textId="77777777" w:rsidR="003061BF" w:rsidRPr="007C44F2" w:rsidRDefault="003061BF" w:rsidP="003061BF">
      <w:pPr>
        <w:spacing w:beforeLines="50" w:before="154"/>
        <w:jc w:val="left"/>
        <w:rPr>
          <w:noProof/>
        </w:rPr>
      </w:pPr>
    </w:p>
    <w:p w14:paraId="77D1F6A7" w14:textId="77777777" w:rsidR="001F7627" w:rsidRDefault="001F7627" w:rsidP="001F7627">
      <w:pPr>
        <w:rPr>
          <w:noProof/>
        </w:rPr>
      </w:pPr>
    </w:p>
    <w:sectPr w:rsidR="001F7627" w:rsidSect="00784FA9">
      <w:footerReference w:type="even" r:id="rId8"/>
      <w:footerReference w:type="default" r:id="rId9"/>
      <w:pgSz w:w="11906" w:h="16838"/>
      <w:pgMar w:top="1418" w:right="1416" w:bottom="709" w:left="1418" w:header="720" w:footer="0" w:gutter="0"/>
      <w:pgNumType w:start="1"/>
      <w:cols w:space="720"/>
      <w:noEndnote/>
      <w:docGrid w:type="linesAndChar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E9AA0" w14:textId="77777777" w:rsidR="00FB5247" w:rsidRDefault="00FB5247">
      <w:r>
        <w:separator/>
      </w:r>
    </w:p>
  </w:endnote>
  <w:endnote w:type="continuationSeparator" w:id="0">
    <w:p w14:paraId="6F7E18B1" w14:textId="77777777" w:rsidR="00FB5247" w:rsidRDefault="00FB5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E63EB" w14:textId="77777777" w:rsidR="004A4C58" w:rsidRDefault="004A4C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4CC1433" w14:textId="77777777" w:rsidR="004A4C58" w:rsidRDefault="004A4C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30BC8" w14:textId="77777777" w:rsidR="004A4C58" w:rsidRPr="00954963" w:rsidRDefault="00954963" w:rsidP="00954963">
    <w:pPr>
      <w:pStyle w:val="a5"/>
      <w:tabs>
        <w:tab w:val="clear" w:pos="4252"/>
        <w:tab w:val="center" w:pos="3969"/>
      </w:tabs>
      <w:jc w:val="center"/>
      <w:rPr>
        <w:rFonts w:ascii="ＭＳ ゴシック" w:eastAsia="ＭＳ ゴシック" w:hAnsi="ＭＳ ゴシック"/>
        <w:sz w:val="40"/>
        <w:szCs w:val="40"/>
        <w:lang w:eastAsia="ja-JP"/>
      </w:rPr>
    </w:pPr>
    <w:r w:rsidRPr="00954963">
      <w:rPr>
        <w:rFonts w:ascii="ＭＳ ゴシック" w:eastAsia="ＭＳ ゴシック" w:hAnsi="ＭＳ ゴシック"/>
        <w:sz w:val="40"/>
        <w:szCs w:val="40"/>
        <w:lang w:val="ja-JP" w:eastAsia="ja-JP"/>
      </w:rPr>
      <w:t xml:space="preserve"> </w:t>
    </w:r>
  </w:p>
  <w:p w14:paraId="20C7B51A" w14:textId="77777777" w:rsidR="004A4C58" w:rsidRDefault="004A4C58" w:rsidP="005C05F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A4577" w14:textId="77777777" w:rsidR="00FB5247" w:rsidRDefault="00FB5247">
      <w:r>
        <w:separator/>
      </w:r>
    </w:p>
  </w:footnote>
  <w:footnote w:type="continuationSeparator" w:id="0">
    <w:p w14:paraId="73CF3AE6" w14:textId="77777777" w:rsidR="00FB5247" w:rsidRDefault="00FB5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2349"/>
    <w:multiLevelType w:val="hybridMultilevel"/>
    <w:tmpl w:val="F1BA04CC"/>
    <w:lvl w:ilvl="0" w:tplc="711E1B4E">
      <w:start w:val="1"/>
      <w:numFmt w:val="aiueo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F7B1985"/>
    <w:multiLevelType w:val="hybridMultilevel"/>
    <w:tmpl w:val="414A030E"/>
    <w:lvl w:ilvl="0" w:tplc="6AE2D16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4B44070"/>
    <w:multiLevelType w:val="hybridMultilevel"/>
    <w:tmpl w:val="9C4CABF8"/>
    <w:lvl w:ilvl="0" w:tplc="D430E9E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61309571">
    <w:abstractNumId w:val="2"/>
  </w:num>
  <w:num w:numId="2" w16cid:durableId="308023525">
    <w:abstractNumId w:val="0"/>
  </w:num>
  <w:num w:numId="3" w16cid:durableId="160072041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7EA7"/>
    <w:rsid w:val="00073E35"/>
    <w:rsid w:val="00075794"/>
    <w:rsid w:val="00083696"/>
    <w:rsid w:val="000A159F"/>
    <w:rsid w:val="000C5A8A"/>
    <w:rsid w:val="001342C6"/>
    <w:rsid w:val="00136D7D"/>
    <w:rsid w:val="00140032"/>
    <w:rsid w:val="00153E7D"/>
    <w:rsid w:val="00177464"/>
    <w:rsid w:val="001866FB"/>
    <w:rsid w:val="00194E0F"/>
    <w:rsid w:val="001E0E3A"/>
    <w:rsid w:val="001F7627"/>
    <w:rsid w:val="00234CD6"/>
    <w:rsid w:val="002400D7"/>
    <w:rsid w:val="002443AD"/>
    <w:rsid w:val="00245BF3"/>
    <w:rsid w:val="00256870"/>
    <w:rsid w:val="00263121"/>
    <w:rsid w:val="00266D7D"/>
    <w:rsid w:val="00284A61"/>
    <w:rsid w:val="00291C81"/>
    <w:rsid w:val="00297A2E"/>
    <w:rsid w:val="002B39F7"/>
    <w:rsid w:val="002B6B5C"/>
    <w:rsid w:val="002C2966"/>
    <w:rsid w:val="002C7402"/>
    <w:rsid w:val="003023DD"/>
    <w:rsid w:val="003061BF"/>
    <w:rsid w:val="00325FDC"/>
    <w:rsid w:val="00354FEB"/>
    <w:rsid w:val="00355FF7"/>
    <w:rsid w:val="00364F5B"/>
    <w:rsid w:val="00383D09"/>
    <w:rsid w:val="003855BE"/>
    <w:rsid w:val="00395968"/>
    <w:rsid w:val="003B173D"/>
    <w:rsid w:val="003E461E"/>
    <w:rsid w:val="003E5B4F"/>
    <w:rsid w:val="003F5617"/>
    <w:rsid w:val="003F5FE9"/>
    <w:rsid w:val="004143A4"/>
    <w:rsid w:val="0041622E"/>
    <w:rsid w:val="00435FA3"/>
    <w:rsid w:val="00437F95"/>
    <w:rsid w:val="00470922"/>
    <w:rsid w:val="004718BB"/>
    <w:rsid w:val="00472136"/>
    <w:rsid w:val="004730BA"/>
    <w:rsid w:val="004A1766"/>
    <w:rsid w:val="004A4C58"/>
    <w:rsid w:val="004C411B"/>
    <w:rsid w:val="004D3230"/>
    <w:rsid w:val="004D744F"/>
    <w:rsid w:val="004F30DD"/>
    <w:rsid w:val="0051317E"/>
    <w:rsid w:val="00537758"/>
    <w:rsid w:val="00537CC5"/>
    <w:rsid w:val="00550B34"/>
    <w:rsid w:val="005515C4"/>
    <w:rsid w:val="00560C30"/>
    <w:rsid w:val="00580D7A"/>
    <w:rsid w:val="005C05FD"/>
    <w:rsid w:val="005C2AD0"/>
    <w:rsid w:val="005D0A58"/>
    <w:rsid w:val="005D1773"/>
    <w:rsid w:val="005D6565"/>
    <w:rsid w:val="00601B5F"/>
    <w:rsid w:val="00604F46"/>
    <w:rsid w:val="0062068F"/>
    <w:rsid w:val="0063444E"/>
    <w:rsid w:val="0063539A"/>
    <w:rsid w:val="0066169C"/>
    <w:rsid w:val="00692A0A"/>
    <w:rsid w:val="006A0689"/>
    <w:rsid w:val="006A2C1C"/>
    <w:rsid w:val="006C7192"/>
    <w:rsid w:val="006D0215"/>
    <w:rsid w:val="006D72BC"/>
    <w:rsid w:val="006E089A"/>
    <w:rsid w:val="006F3D34"/>
    <w:rsid w:val="0071211C"/>
    <w:rsid w:val="00723947"/>
    <w:rsid w:val="00727139"/>
    <w:rsid w:val="00732DF3"/>
    <w:rsid w:val="00742ADD"/>
    <w:rsid w:val="0077676D"/>
    <w:rsid w:val="00784FA9"/>
    <w:rsid w:val="00785F11"/>
    <w:rsid w:val="007A55ED"/>
    <w:rsid w:val="007C44F2"/>
    <w:rsid w:val="007C5DB7"/>
    <w:rsid w:val="007D60F2"/>
    <w:rsid w:val="007E34D4"/>
    <w:rsid w:val="007F07C3"/>
    <w:rsid w:val="00812216"/>
    <w:rsid w:val="00867345"/>
    <w:rsid w:val="008B1F9D"/>
    <w:rsid w:val="008C4E7F"/>
    <w:rsid w:val="00922904"/>
    <w:rsid w:val="009239E1"/>
    <w:rsid w:val="00937E9A"/>
    <w:rsid w:val="00954963"/>
    <w:rsid w:val="0097152D"/>
    <w:rsid w:val="00974E2B"/>
    <w:rsid w:val="009C7036"/>
    <w:rsid w:val="009D7EA7"/>
    <w:rsid w:val="009E4A92"/>
    <w:rsid w:val="00A146F9"/>
    <w:rsid w:val="00A17FBE"/>
    <w:rsid w:val="00A34F2F"/>
    <w:rsid w:val="00A819A8"/>
    <w:rsid w:val="00A87B83"/>
    <w:rsid w:val="00A96C12"/>
    <w:rsid w:val="00AA0BA1"/>
    <w:rsid w:val="00AB032E"/>
    <w:rsid w:val="00AB2FC5"/>
    <w:rsid w:val="00AC2D65"/>
    <w:rsid w:val="00AD04F9"/>
    <w:rsid w:val="00AF41B2"/>
    <w:rsid w:val="00AF7057"/>
    <w:rsid w:val="00B048BE"/>
    <w:rsid w:val="00B14BCD"/>
    <w:rsid w:val="00B2038E"/>
    <w:rsid w:val="00B474E9"/>
    <w:rsid w:val="00B62883"/>
    <w:rsid w:val="00B67EC7"/>
    <w:rsid w:val="00B704E2"/>
    <w:rsid w:val="00B72EF4"/>
    <w:rsid w:val="00B8015D"/>
    <w:rsid w:val="00B94694"/>
    <w:rsid w:val="00BD60A5"/>
    <w:rsid w:val="00BE0C41"/>
    <w:rsid w:val="00C07251"/>
    <w:rsid w:val="00C111A3"/>
    <w:rsid w:val="00C20DA6"/>
    <w:rsid w:val="00C348BF"/>
    <w:rsid w:val="00C422ED"/>
    <w:rsid w:val="00C5702B"/>
    <w:rsid w:val="00C732FA"/>
    <w:rsid w:val="00C850B4"/>
    <w:rsid w:val="00CB2795"/>
    <w:rsid w:val="00CC69D7"/>
    <w:rsid w:val="00CE0F6F"/>
    <w:rsid w:val="00D00BE4"/>
    <w:rsid w:val="00D236BA"/>
    <w:rsid w:val="00D54171"/>
    <w:rsid w:val="00D8687B"/>
    <w:rsid w:val="00DA305B"/>
    <w:rsid w:val="00DB672D"/>
    <w:rsid w:val="00DC2333"/>
    <w:rsid w:val="00DC54F5"/>
    <w:rsid w:val="00DD7096"/>
    <w:rsid w:val="00DF22DC"/>
    <w:rsid w:val="00E10586"/>
    <w:rsid w:val="00E63FF5"/>
    <w:rsid w:val="00E64325"/>
    <w:rsid w:val="00EB6002"/>
    <w:rsid w:val="00ED3A86"/>
    <w:rsid w:val="00F065B7"/>
    <w:rsid w:val="00F079D5"/>
    <w:rsid w:val="00F5402E"/>
    <w:rsid w:val="00F57A1E"/>
    <w:rsid w:val="00FA1684"/>
    <w:rsid w:val="00FB2CA8"/>
    <w:rsid w:val="00FB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019788"/>
  <w15:docId w15:val="{E548F7EE-4828-4B1D-BDC4-7CE883F2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1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4">
    <w:name w:val="Body Text Indent"/>
    <w:basedOn w:val="a"/>
    <w:pPr>
      <w:ind w:leftChars="186" w:left="811" w:hangingChars="200" w:hanging="420"/>
    </w:pPr>
  </w:style>
  <w:style w:type="paragraph" w:styleId="2">
    <w:name w:val="Body Text Indent 2"/>
    <w:basedOn w:val="a"/>
    <w:pPr>
      <w:ind w:left="810"/>
    </w:pPr>
  </w:style>
  <w:style w:type="paragraph" w:styleId="3">
    <w:name w:val="Body Text Indent 3"/>
    <w:basedOn w:val="a"/>
    <w:pPr>
      <w:ind w:left="54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Note Heading"/>
    <w:basedOn w:val="a"/>
    <w:next w:val="a"/>
    <w:pPr>
      <w:jc w:val="center"/>
    </w:pPr>
    <w:rPr>
      <w:kern w:val="0"/>
    </w:rPr>
  </w:style>
  <w:style w:type="paragraph" w:styleId="a9">
    <w:name w:val="Closing"/>
    <w:basedOn w:val="a"/>
    <w:pPr>
      <w:jc w:val="right"/>
    </w:pPr>
    <w:rPr>
      <w:kern w:val="0"/>
    </w:rPr>
  </w:style>
  <w:style w:type="paragraph" w:styleId="aa">
    <w:name w:val="head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c">
    <w:name w:val="Balloon Text"/>
    <w:basedOn w:val="a"/>
    <w:semiHidden/>
    <w:rsid w:val="002B6B5C"/>
    <w:rPr>
      <w:rFonts w:ascii="Arial" w:eastAsia="ＭＳ ゴシック" w:hAnsi="Arial"/>
      <w:sz w:val="18"/>
      <w:szCs w:val="18"/>
    </w:rPr>
  </w:style>
  <w:style w:type="character" w:customStyle="1" w:styleId="ab">
    <w:name w:val="ヘッダー (文字)"/>
    <w:link w:val="aa"/>
    <w:uiPriority w:val="99"/>
    <w:rsid w:val="005C05FD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5C05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86FC2-F8FB-4D59-8B49-6C2C1E70D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一般競争入札実施要領</vt:lpstr>
      <vt:lpstr>一般競争入札実施要領</vt:lpstr>
    </vt:vector>
  </TitlesOfParts>
  <Company>南阪奈有料道路建設事務所工務課工事第三係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一般競争入札参加資格等確認申請書</dc:title>
  <dc:creator>原田隆弘</dc:creator>
  <cp:lastModifiedBy>公社0019</cp:lastModifiedBy>
  <cp:revision>32</cp:revision>
  <cp:lastPrinted>2020-02-18T09:14:00Z</cp:lastPrinted>
  <dcterms:created xsi:type="dcterms:W3CDTF">2015-02-16T08:40:00Z</dcterms:created>
  <dcterms:modified xsi:type="dcterms:W3CDTF">2025-09-03T01:41:00Z</dcterms:modified>
</cp:coreProperties>
</file>